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4AFAA" w14:textId="77777777" w:rsidR="001A105C" w:rsidRDefault="0059008C" w:rsidP="0059008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E61A919" wp14:editId="13A0F17C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22542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254250"/>
                          <a:chOff x="0" y="0"/>
                          <a:chExt cx="7560309" cy="22542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281545" cy="225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1545" h="2254250">
                                <a:moveTo>
                                  <a:pt x="0" y="2254199"/>
                                </a:moveTo>
                                <a:lnTo>
                                  <a:pt x="7280998" y="2254199"/>
                                </a:lnTo>
                                <a:lnTo>
                                  <a:pt x="7280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4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A88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8787" y="467885"/>
                            <a:ext cx="148971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710" h="1485900">
                                <a:moveTo>
                                  <a:pt x="49847" y="774700"/>
                                </a:moveTo>
                                <a:lnTo>
                                  <a:pt x="0" y="774700"/>
                                </a:lnTo>
                                <a:lnTo>
                                  <a:pt x="0" y="1485900"/>
                                </a:lnTo>
                                <a:lnTo>
                                  <a:pt x="719886" y="1485900"/>
                                </a:lnTo>
                                <a:lnTo>
                                  <a:pt x="719886" y="1447800"/>
                                </a:lnTo>
                                <a:lnTo>
                                  <a:pt x="49847" y="1447800"/>
                                </a:lnTo>
                                <a:lnTo>
                                  <a:pt x="49847" y="7747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489608" y="774700"/>
                                </a:moveTo>
                                <a:lnTo>
                                  <a:pt x="1439773" y="774700"/>
                                </a:lnTo>
                                <a:lnTo>
                                  <a:pt x="1439773" y="1447800"/>
                                </a:lnTo>
                                <a:lnTo>
                                  <a:pt x="769721" y="1447800"/>
                                </a:lnTo>
                                <a:lnTo>
                                  <a:pt x="769721" y="1485900"/>
                                </a:lnTo>
                                <a:lnTo>
                                  <a:pt x="1489608" y="1485900"/>
                                </a:lnTo>
                                <a:lnTo>
                                  <a:pt x="1489608" y="7747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459016" y="977900"/>
                                </a:moveTo>
                                <a:lnTo>
                                  <a:pt x="445630" y="977900"/>
                                </a:lnTo>
                                <a:lnTo>
                                  <a:pt x="445630" y="1041400"/>
                                </a:lnTo>
                                <a:lnTo>
                                  <a:pt x="480047" y="1041400"/>
                                </a:lnTo>
                                <a:lnTo>
                                  <a:pt x="480047" y="1028700"/>
                                </a:lnTo>
                                <a:lnTo>
                                  <a:pt x="459016" y="1028700"/>
                                </a:lnTo>
                                <a:lnTo>
                                  <a:pt x="459016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548427" y="1028700"/>
                                </a:moveTo>
                                <a:lnTo>
                                  <a:pt x="507395" y="1028700"/>
                                </a:lnTo>
                                <a:lnTo>
                                  <a:pt x="511930" y="1041400"/>
                                </a:lnTo>
                                <a:lnTo>
                                  <a:pt x="543806" y="1041400"/>
                                </a:lnTo>
                                <a:lnTo>
                                  <a:pt x="548427" y="10287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592086" y="977900"/>
                                </a:moveTo>
                                <a:lnTo>
                                  <a:pt x="579081" y="977900"/>
                                </a:lnTo>
                                <a:lnTo>
                                  <a:pt x="579081" y="1041400"/>
                                </a:lnTo>
                                <a:lnTo>
                                  <a:pt x="591324" y="1041400"/>
                                </a:lnTo>
                                <a:lnTo>
                                  <a:pt x="591324" y="1003300"/>
                                </a:lnTo>
                                <a:lnTo>
                                  <a:pt x="604837" y="1003300"/>
                                </a:lnTo>
                                <a:lnTo>
                                  <a:pt x="592086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04837" y="1003300"/>
                                </a:moveTo>
                                <a:lnTo>
                                  <a:pt x="591324" y="1003300"/>
                                </a:lnTo>
                                <a:lnTo>
                                  <a:pt x="611212" y="1041400"/>
                                </a:lnTo>
                                <a:lnTo>
                                  <a:pt x="623379" y="1041400"/>
                                </a:lnTo>
                                <a:lnTo>
                                  <a:pt x="623379" y="1016000"/>
                                </a:lnTo>
                                <a:lnTo>
                                  <a:pt x="611212" y="1016000"/>
                                </a:lnTo>
                                <a:lnTo>
                                  <a:pt x="604837" y="10033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83430" y="977900"/>
                                </a:moveTo>
                                <a:lnTo>
                                  <a:pt x="653224" y="977900"/>
                                </a:lnTo>
                                <a:lnTo>
                                  <a:pt x="653224" y="1041400"/>
                                </a:lnTo>
                                <a:lnTo>
                                  <a:pt x="690373" y="1041400"/>
                                </a:lnTo>
                                <a:lnTo>
                                  <a:pt x="694977" y="1028700"/>
                                </a:lnTo>
                                <a:lnTo>
                                  <a:pt x="666610" y="1028700"/>
                                </a:lnTo>
                                <a:lnTo>
                                  <a:pt x="666610" y="990600"/>
                                </a:lnTo>
                                <a:lnTo>
                                  <a:pt x="690525" y="990600"/>
                                </a:lnTo>
                                <a:lnTo>
                                  <a:pt x="683430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767197" y="1028700"/>
                                </a:moveTo>
                                <a:lnTo>
                                  <a:pt x="726176" y="1028700"/>
                                </a:lnTo>
                                <a:lnTo>
                                  <a:pt x="730707" y="1041400"/>
                                </a:lnTo>
                                <a:lnTo>
                                  <a:pt x="762576" y="1041400"/>
                                </a:lnTo>
                                <a:lnTo>
                                  <a:pt x="767197" y="10287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810856" y="977900"/>
                                </a:moveTo>
                                <a:lnTo>
                                  <a:pt x="797852" y="977900"/>
                                </a:lnTo>
                                <a:lnTo>
                                  <a:pt x="797852" y="1041400"/>
                                </a:lnTo>
                                <a:lnTo>
                                  <a:pt x="810107" y="1041400"/>
                                </a:lnTo>
                                <a:lnTo>
                                  <a:pt x="810107" y="1003300"/>
                                </a:lnTo>
                                <a:lnTo>
                                  <a:pt x="823616" y="1003300"/>
                                </a:lnTo>
                                <a:lnTo>
                                  <a:pt x="810856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823616" y="1003300"/>
                                </a:moveTo>
                                <a:lnTo>
                                  <a:pt x="810107" y="1003300"/>
                                </a:lnTo>
                                <a:lnTo>
                                  <a:pt x="829995" y="1041400"/>
                                </a:lnTo>
                                <a:lnTo>
                                  <a:pt x="842162" y="1041400"/>
                                </a:lnTo>
                                <a:lnTo>
                                  <a:pt x="842162" y="1016000"/>
                                </a:lnTo>
                                <a:lnTo>
                                  <a:pt x="829995" y="1016000"/>
                                </a:lnTo>
                                <a:lnTo>
                                  <a:pt x="823616" y="10033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923328" y="977900"/>
                                </a:moveTo>
                                <a:lnTo>
                                  <a:pt x="908812" y="977900"/>
                                </a:lnTo>
                                <a:lnTo>
                                  <a:pt x="926338" y="1041400"/>
                                </a:lnTo>
                                <a:lnTo>
                                  <a:pt x="937463" y="1041400"/>
                                </a:lnTo>
                                <a:lnTo>
                                  <a:pt x="943186" y="1016000"/>
                                </a:lnTo>
                                <a:lnTo>
                                  <a:pt x="932662" y="1016000"/>
                                </a:lnTo>
                                <a:lnTo>
                                  <a:pt x="923328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957135" y="1003300"/>
                                </a:moveTo>
                                <a:lnTo>
                                  <a:pt x="946048" y="1003300"/>
                                </a:lnTo>
                                <a:lnTo>
                                  <a:pt x="954620" y="1041400"/>
                                </a:lnTo>
                                <a:lnTo>
                                  <a:pt x="965847" y="1041400"/>
                                </a:lnTo>
                                <a:lnTo>
                                  <a:pt x="972822" y="1016000"/>
                                </a:lnTo>
                                <a:lnTo>
                                  <a:pt x="960183" y="1016000"/>
                                </a:lnTo>
                                <a:lnTo>
                                  <a:pt x="957135" y="10033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43507" y="1028700"/>
                                </a:moveTo>
                                <a:lnTo>
                                  <a:pt x="1007676" y="1028700"/>
                                </a:lnTo>
                                <a:lnTo>
                                  <a:pt x="1011753" y="1041400"/>
                                </a:lnTo>
                                <a:lnTo>
                                  <a:pt x="1039339" y="1041400"/>
                                </a:lnTo>
                                <a:lnTo>
                                  <a:pt x="1043507" y="10287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543983" y="977900"/>
                                </a:moveTo>
                                <a:lnTo>
                                  <a:pt x="512103" y="977900"/>
                                </a:lnTo>
                                <a:lnTo>
                                  <a:pt x="507451" y="990600"/>
                                </a:lnTo>
                                <a:lnTo>
                                  <a:pt x="505777" y="1003300"/>
                                </a:lnTo>
                                <a:lnTo>
                                  <a:pt x="505777" y="1028700"/>
                                </a:lnTo>
                                <a:lnTo>
                                  <a:pt x="519163" y="1028700"/>
                                </a:lnTo>
                                <a:lnTo>
                                  <a:pt x="519163" y="990600"/>
                                </a:lnTo>
                                <a:lnTo>
                                  <a:pt x="548485" y="990600"/>
                                </a:lnTo>
                                <a:lnTo>
                                  <a:pt x="543983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548485" y="990600"/>
                                </a:moveTo>
                                <a:lnTo>
                                  <a:pt x="536790" y="990600"/>
                                </a:lnTo>
                                <a:lnTo>
                                  <a:pt x="536790" y="1028700"/>
                                </a:lnTo>
                                <a:lnTo>
                                  <a:pt x="550087" y="1028700"/>
                                </a:lnTo>
                                <a:lnTo>
                                  <a:pt x="550087" y="1003300"/>
                                </a:lnTo>
                                <a:lnTo>
                                  <a:pt x="548485" y="9906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95023" y="990600"/>
                                </a:moveTo>
                                <a:lnTo>
                                  <a:pt x="683298" y="990600"/>
                                </a:lnTo>
                                <a:lnTo>
                                  <a:pt x="683298" y="1028700"/>
                                </a:lnTo>
                                <a:lnTo>
                                  <a:pt x="694977" y="1028700"/>
                                </a:lnTo>
                                <a:lnTo>
                                  <a:pt x="696595" y="1016000"/>
                                </a:lnTo>
                                <a:lnTo>
                                  <a:pt x="696595" y="1003300"/>
                                </a:lnTo>
                                <a:lnTo>
                                  <a:pt x="695023" y="9906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762755" y="977900"/>
                                </a:moveTo>
                                <a:lnTo>
                                  <a:pt x="730886" y="977900"/>
                                </a:lnTo>
                                <a:lnTo>
                                  <a:pt x="726234" y="990600"/>
                                </a:lnTo>
                                <a:lnTo>
                                  <a:pt x="724560" y="1003300"/>
                                </a:lnTo>
                                <a:lnTo>
                                  <a:pt x="724560" y="1028700"/>
                                </a:lnTo>
                                <a:lnTo>
                                  <a:pt x="737933" y="1028700"/>
                                </a:lnTo>
                                <a:lnTo>
                                  <a:pt x="737933" y="990600"/>
                                </a:lnTo>
                                <a:lnTo>
                                  <a:pt x="767255" y="990600"/>
                                </a:lnTo>
                                <a:lnTo>
                                  <a:pt x="762755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767255" y="990600"/>
                                </a:moveTo>
                                <a:lnTo>
                                  <a:pt x="755573" y="990600"/>
                                </a:lnTo>
                                <a:lnTo>
                                  <a:pt x="755573" y="1028700"/>
                                </a:lnTo>
                                <a:lnTo>
                                  <a:pt x="768858" y="1028700"/>
                                </a:lnTo>
                                <a:lnTo>
                                  <a:pt x="768858" y="1003300"/>
                                </a:lnTo>
                                <a:lnTo>
                                  <a:pt x="767255" y="9906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45032" y="1016000"/>
                                </a:moveTo>
                                <a:lnTo>
                                  <a:pt x="1032395" y="1016000"/>
                                </a:lnTo>
                                <a:lnTo>
                                  <a:pt x="1032395" y="1028700"/>
                                </a:lnTo>
                                <a:lnTo>
                                  <a:pt x="1045032" y="1028700"/>
                                </a:lnTo>
                                <a:lnTo>
                                  <a:pt x="1045032" y="10160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23379" y="977900"/>
                                </a:moveTo>
                                <a:lnTo>
                                  <a:pt x="611212" y="977900"/>
                                </a:lnTo>
                                <a:lnTo>
                                  <a:pt x="611212" y="1016000"/>
                                </a:lnTo>
                                <a:lnTo>
                                  <a:pt x="623379" y="1016000"/>
                                </a:lnTo>
                                <a:lnTo>
                                  <a:pt x="623379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842162" y="977900"/>
                                </a:moveTo>
                                <a:lnTo>
                                  <a:pt x="829995" y="977900"/>
                                </a:lnTo>
                                <a:lnTo>
                                  <a:pt x="829995" y="1016000"/>
                                </a:lnTo>
                                <a:lnTo>
                                  <a:pt x="842162" y="1016000"/>
                                </a:lnTo>
                                <a:lnTo>
                                  <a:pt x="842162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951039" y="977900"/>
                                </a:moveTo>
                                <a:lnTo>
                                  <a:pt x="941806" y="977900"/>
                                </a:lnTo>
                                <a:lnTo>
                                  <a:pt x="932662" y="1016000"/>
                                </a:lnTo>
                                <a:lnTo>
                                  <a:pt x="943186" y="1016000"/>
                                </a:lnTo>
                                <a:lnTo>
                                  <a:pt x="946048" y="1003300"/>
                                </a:lnTo>
                                <a:lnTo>
                                  <a:pt x="957135" y="1003300"/>
                                </a:lnTo>
                                <a:lnTo>
                                  <a:pt x="951039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983284" y="977900"/>
                                </a:moveTo>
                                <a:lnTo>
                                  <a:pt x="969606" y="977900"/>
                                </a:lnTo>
                                <a:lnTo>
                                  <a:pt x="960183" y="1016000"/>
                                </a:lnTo>
                                <a:lnTo>
                                  <a:pt x="972822" y="1016000"/>
                                </a:lnTo>
                                <a:lnTo>
                                  <a:pt x="983284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41260" y="1003300"/>
                                </a:moveTo>
                                <a:lnTo>
                                  <a:pt x="1019771" y="1003300"/>
                                </a:lnTo>
                                <a:lnTo>
                                  <a:pt x="1019771" y="1016000"/>
                                </a:lnTo>
                                <a:lnTo>
                                  <a:pt x="1036739" y="1016000"/>
                                </a:lnTo>
                                <a:lnTo>
                                  <a:pt x="1041260" y="10033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19009" y="990600"/>
                                </a:moveTo>
                                <a:lnTo>
                                  <a:pt x="1007135" y="990600"/>
                                </a:lnTo>
                                <a:lnTo>
                                  <a:pt x="1007135" y="1003300"/>
                                </a:lnTo>
                                <a:lnTo>
                                  <a:pt x="1019009" y="1003300"/>
                                </a:lnTo>
                                <a:lnTo>
                                  <a:pt x="1019009" y="9906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36167" y="977900"/>
                                </a:moveTo>
                                <a:lnTo>
                                  <a:pt x="1012461" y="977900"/>
                                </a:lnTo>
                                <a:lnTo>
                                  <a:pt x="1008552" y="990600"/>
                                </a:lnTo>
                                <a:lnTo>
                                  <a:pt x="1031455" y="990600"/>
                                </a:lnTo>
                                <a:lnTo>
                                  <a:pt x="1031455" y="1003300"/>
                                </a:lnTo>
                                <a:lnTo>
                                  <a:pt x="1044092" y="1003300"/>
                                </a:lnTo>
                                <a:lnTo>
                                  <a:pt x="1044092" y="990600"/>
                                </a:lnTo>
                                <a:lnTo>
                                  <a:pt x="1036167" y="977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337812" y="673100"/>
                                </a:moveTo>
                                <a:lnTo>
                                  <a:pt x="297022" y="673100"/>
                                </a:lnTo>
                                <a:lnTo>
                                  <a:pt x="280863" y="685800"/>
                                </a:lnTo>
                                <a:lnTo>
                                  <a:pt x="270234" y="698500"/>
                                </a:lnTo>
                                <a:lnTo>
                                  <a:pt x="266407" y="723900"/>
                                </a:lnTo>
                                <a:lnTo>
                                  <a:pt x="266407" y="774700"/>
                                </a:lnTo>
                                <a:lnTo>
                                  <a:pt x="270102" y="800100"/>
                                </a:lnTo>
                                <a:lnTo>
                                  <a:pt x="280458" y="812800"/>
                                </a:lnTo>
                                <a:lnTo>
                                  <a:pt x="296384" y="825500"/>
                                </a:lnTo>
                                <a:lnTo>
                                  <a:pt x="337174" y="825500"/>
                                </a:lnTo>
                                <a:lnTo>
                                  <a:pt x="353258" y="812800"/>
                                </a:lnTo>
                                <a:lnTo>
                                  <a:pt x="363810" y="800100"/>
                                </a:lnTo>
                                <a:lnTo>
                                  <a:pt x="309157" y="800100"/>
                                </a:lnTo>
                                <a:lnTo>
                                  <a:pt x="302585" y="787400"/>
                                </a:lnTo>
                                <a:lnTo>
                                  <a:pt x="298435" y="787400"/>
                                </a:lnTo>
                                <a:lnTo>
                                  <a:pt x="296989" y="774700"/>
                                </a:lnTo>
                                <a:lnTo>
                                  <a:pt x="296989" y="723900"/>
                                </a:lnTo>
                                <a:lnTo>
                                  <a:pt x="298391" y="711200"/>
                                </a:lnTo>
                                <a:lnTo>
                                  <a:pt x="302396" y="698500"/>
                                </a:lnTo>
                                <a:lnTo>
                                  <a:pt x="363942" y="698500"/>
                                </a:lnTo>
                                <a:lnTo>
                                  <a:pt x="353663" y="685800"/>
                                </a:lnTo>
                                <a:lnTo>
                                  <a:pt x="337812" y="6731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477291" y="673100"/>
                                </a:moveTo>
                                <a:lnTo>
                                  <a:pt x="448437" y="673100"/>
                                </a:lnTo>
                                <a:lnTo>
                                  <a:pt x="402158" y="825500"/>
                                </a:lnTo>
                                <a:lnTo>
                                  <a:pt x="432295" y="825500"/>
                                </a:lnTo>
                                <a:lnTo>
                                  <a:pt x="441121" y="787400"/>
                                </a:lnTo>
                                <a:lnTo>
                                  <a:pt x="511848" y="787400"/>
                                </a:lnTo>
                                <a:lnTo>
                                  <a:pt x="504168" y="762000"/>
                                </a:lnTo>
                                <a:lnTo>
                                  <a:pt x="446722" y="762000"/>
                                </a:lnTo>
                                <a:lnTo>
                                  <a:pt x="461784" y="711200"/>
                                </a:lnTo>
                                <a:lnTo>
                                  <a:pt x="488810" y="711200"/>
                                </a:lnTo>
                                <a:lnTo>
                                  <a:pt x="477291" y="6731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511848" y="787400"/>
                                </a:moveTo>
                                <a:lnTo>
                                  <a:pt x="482676" y="787400"/>
                                </a:lnTo>
                                <a:lnTo>
                                  <a:pt x="491502" y="825500"/>
                                </a:lnTo>
                                <a:lnTo>
                                  <a:pt x="523367" y="825500"/>
                                </a:lnTo>
                                <a:lnTo>
                                  <a:pt x="511848" y="7874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32665" y="673100"/>
                                </a:moveTo>
                                <a:lnTo>
                                  <a:pt x="564591" y="673100"/>
                                </a:lnTo>
                                <a:lnTo>
                                  <a:pt x="564591" y="825500"/>
                                </a:lnTo>
                                <a:lnTo>
                                  <a:pt x="594944" y="825500"/>
                                </a:lnTo>
                                <a:lnTo>
                                  <a:pt x="594944" y="762000"/>
                                </a:lnTo>
                                <a:lnTo>
                                  <a:pt x="639292" y="762000"/>
                                </a:lnTo>
                                <a:lnTo>
                                  <a:pt x="648921" y="749300"/>
                                </a:lnTo>
                                <a:lnTo>
                                  <a:pt x="594944" y="749300"/>
                                </a:lnTo>
                                <a:lnTo>
                                  <a:pt x="594944" y="698500"/>
                                </a:lnTo>
                                <a:lnTo>
                                  <a:pt x="658883" y="698500"/>
                                </a:lnTo>
                                <a:lnTo>
                                  <a:pt x="648581" y="685800"/>
                                </a:lnTo>
                                <a:lnTo>
                                  <a:pt x="632665" y="6731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39292" y="762000"/>
                                </a:moveTo>
                                <a:lnTo>
                                  <a:pt x="611301" y="762000"/>
                                </a:lnTo>
                                <a:lnTo>
                                  <a:pt x="631545" y="825500"/>
                                </a:lnTo>
                                <a:lnTo>
                                  <a:pt x="665772" y="825500"/>
                                </a:lnTo>
                                <a:lnTo>
                                  <a:pt x="639292" y="7620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778018" y="673100"/>
                                </a:moveTo>
                                <a:lnTo>
                                  <a:pt x="709041" y="673100"/>
                                </a:lnTo>
                                <a:lnTo>
                                  <a:pt x="709041" y="825500"/>
                                </a:lnTo>
                                <a:lnTo>
                                  <a:pt x="777380" y="825500"/>
                                </a:lnTo>
                                <a:lnTo>
                                  <a:pt x="793869" y="812800"/>
                                </a:lnTo>
                                <a:lnTo>
                                  <a:pt x="799125" y="800100"/>
                                </a:lnTo>
                                <a:lnTo>
                                  <a:pt x="739609" y="800100"/>
                                </a:lnTo>
                                <a:lnTo>
                                  <a:pt x="739609" y="698500"/>
                                </a:lnTo>
                                <a:lnTo>
                                  <a:pt x="804487" y="698500"/>
                                </a:lnTo>
                                <a:lnTo>
                                  <a:pt x="794219" y="685800"/>
                                </a:lnTo>
                                <a:lnTo>
                                  <a:pt x="778018" y="6731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937082" y="673100"/>
                                </a:moveTo>
                                <a:lnTo>
                                  <a:pt x="855268" y="673100"/>
                                </a:lnTo>
                                <a:lnTo>
                                  <a:pt x="855268" y="825500"/>
                                </a:lnTo>
                                <a:lnTo>
                                  <a:pt x="938161" y="825500"/>
                                </a:lnTo>
                                <a:lnTo>
                                  <a:pt x="938161" y="800100"/>
                                </a:lnTo>
                                <a:lnTo>
                                  <a:pt x="885837" y="800100"/>
                                </a:lnTo>
                                <a:lnTo>
                                  <a:pt x="885837" y="762000"/>
                                </a:lnTo>
                                <a:lnTo>
                                  <a:pt x="928471" y="762000"/>
                                </a:lnTo>
                                <a:lnTo>
                                  <a:pt x="928471" y="736600"/>
                                </a:lnTo>
                                <a:lnTo>
                                  <a:pt x="885837" y="736600"/>
                                </a:lnTo>
                                <a:lnTo>
                                  <a:pt x="885837" y="698500"/>
                                </a:lnTo>
                                <a:lnTo>
                                  <a:pt x="937082" y="698500"/>
                                </a:lnTo>
                                <a:lnTo>
                                  <a:pt x="937082" y="6731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11656" y="673100"/>
                                </a:moveTo>
                                <a:lnTo>
                                  <a:pt x="981938" y="673100"/>
                                </a:lnTo>
                                <a:lnTo>
                                  <a:pt x="981938" y="825500"/>
                                </a:lnTo>
                                <a:lnTo>
                                  <a:pt x="1009929" y="825500"/>
                                </a:lnTo>
                                <a:lnTo>
                                  <a:pt x="1009929" y="723900"/>
                                </a:lnTo>
                                <a:lnTo>
                                  <a:pt x="1036628" y="723900"/>
                                </a:lnTo>
                                <a:lnTo>
                                  <a:pt x="1011656" y="6731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36628" y="723900"/>
                                </a:moveTo>
                                <a:lnTo>
                                  <a:pt x="1009929" y="723900"/>
                                </a:lnTo>
                                <a:lnTo>
                                  <a:pt x="1055357" y="825500"/>
                                </a:lnTo>
                                <a:lnTo>
                                  <a:pt x="1083132" y="825500"/>
                                </a:lnTo>
                                <a:lnTo>
                                  <a:pt x="1083132" y="762000"/>
                                </a:lnTo>
                                <a:lnTo>
                                  <a:pt x="1055357" y="762000"/>
                                </a:lnTo>
                                <a:lnTo>
                                  <a:pt x="1036628" y="723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150645" y="774700"/>
                                </a:moveTo>
                                <a:lnTo>
                                  <a:pt x="1125893" y="787400"/>
                                </a:lnTo>
                                <a:lnTo>
                                  <a:pt x="1128081" y="787400"/>
                                </a:lnTo>
                                <a:lnTo>
                                  <a:pt x="1135819" y="800100"/>
                                </a:lnTo>
                                <a:lnTo>
                                  <a:pt x="1150865" y="812800"/>
                                </a:lnTo>
                                <a:lnTo>
                                  <a:pt x="1174978" y="825500"/>
                                </a:lnTo>
                                <a:lnTo>
                                  <a:pt x="1193232" y="825500"/>
                                </a:lnTo>
                                <a:lnTo>
                                  <a:pt x="1207993" y="812800"/>
                                </a:lnTo>
                                <a:lnTo>
                                  <a:pt x="1217871" y="800100"/>
                                </a:lnTo>
                                <a:lnTo>
                                  <a:pt x="1159470" y="800100"/>
                                </a:lnTo>
                                <a:lnTo>
                                  <a:pt x="1155379" y="787400"/>
                                </a:lnTo>
                                <a:lnTo>
                                  <a:pt x="1150645" y="7747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367601" y="736600"/>
                                </a:moveTo>
                                <a:lnTo>
                                  <a:pt x="317652" y="736600"/>
                                </a:lnTo>
                                <a:lnTo>
                                  <a:pt x="317652" y="762000"/>
                                </a:lnTo>
                                <a:lnTo>
                                  <a:pt x="338963" y="762000"/>
                                </a:lnTo>
                                <a:lnTo>
                                  <a:pt x="338963" y="774700"/>
                                </a:lnTo>
                                <a:lnTo>
                                  <a:pt x="337483" y="787400"/>
                                </a:lnTo>
                                <a:lnTo>
                                  <a:pt x="333259" y="787400"/>
                                </a:lnTo>
                                <a:lnTo>
                                  <a:pt x="326613" y="800100"/>
                                </a:lnTo>
                                <a:lnTo>
                                  <a:pt x="363810" y="800100"/>
                                </a:lnTo>
                                <a:lnTo>
                                  <a:pt x="367601" y="774700"/>
                                </a:lnTo>
                                <a:lnTo>
                                  <a:pt x="367601" y="7366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804487" y="698500"/>
                                </a:moveTo>
                                <a:lnTo>
                                  <a:pt x="764917" y="698500"/>
                                </a:lnTo>
                                <a:lnTo>
                                  <a:pt x="771937" y="711200"/>
                                </a:lnTo>
                                <a:lnTo>
                                  <a:pt x="776252" y="711200"/>
                                </a:lnTo>
                                <a:lnTo>
                                  <a:pt x="777722" y="723900"/>
                                </a:lnTo>
                                <a:lnTo>
                                  <a:pt x="777722" y="774700"/>
                                </a:lnTo>
                                <a:lnTo>
                                  <a:pt x="776252" y="787400"/>
                                </a:lnTo>
                                <a:lnTo>
                                  <a:pt x="771937" y="787400"/>
                                </a:lnTo>
                                <a:lnTo>
                                  <a:pt x="764917" y="800100"/>
                                </a:lnTo>
                                <a:lnTo>
                                  <a:pt x="799125" y="800100"/>
                                </a:lnTo>
                                <a:lnTo>
                                  <a:pt x="804382" y="787400"/>
                                </a:lnTo>
                                <a:lnTo>
                                  <a:pt x="808075" y="774700"/>
                                </a:lnTo>
                                <a:lnTo>
                                  <a:pt x="808075" y="723900"/>
                                </a:lnTo>
                                <a:lnTo>
                                  <a:pt x="804487" y="6985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200403" y="673100"/>
                                </a:moveTo>
                                <a:lnTo>
                                  <a:pt x="1160060" y="673100"/>
                                </a:lnTo>
                                <a:lnTo>
                                  <a:pt x="1145965" y="685800"/>
                                </a:lnTo>
                                <a:lnTo>
                                  <a:pt x="1136471" y="698500"/>
                                </a:lnTo>
                                <a:lnTo>
                                  <a:pt x="1132992" y="711200"/>
                                </a:lnTo>
                                <a:lnTo>
                                  <a:pt x="1135471" y="723900"/>
                                </a:lnTo>
                                <a:lnTo>
                                  <a:pt x="1142331" y="736600"/>
                                </a:lnTo>
                                <a:lnTo>
                                  <a:pt x="1152703" y="749300"/>
                                </a:lnTo>
                                <a:lnTo>
                                  <a:pt x="1165720" y="762000"/>
                                </a:lnTo>
                                <a:lnTo>
                                  <a:pt x="1176589" y="762000"/>
                                </a:lnTo>
                                <a:lnTo>
                                  <a:pt x="1184554" y="774700"/>
                                </a:lnTo>
                                <a:lnTo>
                                  <a:pt x="1189451" y="774700"/>
                                </a:lnTo>
                                <a:lnTo>
                                  <a:pt x="1191120" y="787400"/>
                                </a:lnTo>
                                <a:lnTo>
                                  <a:pt x="1184668" y="800100"/>
                                </a:lnTo>
                                <a:lnTo>
                                  <a:pt x="1217871" y="800100"/>
                                </a:lnTo>
                                <a:lnTo>
                                  <a:pt x="1221473" y="787400"/>
                                </a:lnTo>
                                <a:lnTo>
                                  <a:pt x="1218685" y="762000"/>
                                </a:lnTo>
                                <a:lnTo>
                                  <a:pt x="1211114" y="749300"/>
                                </a:lnTo>
                                <a:lnTo>
                                  <a:pt x="1199950" y="749300"/>
                                </a:lnTo>
                                <a:lnTo>
                                  <a:pt x="1186383" y="736600"/>
                                </a:lnTo>
                                <a:lnTo>
                                  <a:pt x="1176423" y="723900"/>
                                </a:lnTo>
                                <a:lnTo>
                                  <a:pt x="1169211" y="723900"/>
                                </a:lnTo>
                                <a:lnTo>
                                  <a:pt x="1164825" y="711200"/>
                                </a:lnTo>
                                <a:lnTo>
                                  <a:pt x="1163345" y="711200"/>
                                </a:lnTo>
                                <a:lnTo>
                                  <a:pt x="1163345" y="698500"/>
                                </a:lnTo>
                                <a:lnTo>
                                  <a:pt x="1221333" y="698500"/>
                                </a:lnTo>
                                <a:lnTo>
                                  <a:pt x="1214400" y="685800"/>
                                </a:lnTo>
                                <a:lnTo>
                                  <a:pt x="1200403" y="6731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488810" y="711200"/>
                                </a:moveTo>
                                <a:lnTo>
                                  <a:pt x="461784" y="711200"/>
                                </a:lnTo>
                                <a:lnTo>
                                  <a:pt x="476859" y="762000"/>
                                </a:lnTo>
                                <a:lnTo>
                                  <a:pt x="504168" y="762000"/>
                                </a:lnTo>
                                <a:lnTo>
                                  <a:pt x="488810" y="7112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83132" y="673100"/>
                                </a:moveTo>
                                <a:lnTo>
                                  <a:pt x="1055357" y="673100"/>
                                </a:lnTo>
                                <a:lnTo>
                                  <a:pt x="1055357" y="762000"/>
                                </a:lnTo>
                                <a:lnTo>
                                  <a:pt x="1083132" y="762000"/>
                                </a:lnTo>
                                <a:lnTo>
                                  <a:pt x="1083132" y="6731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58883" y="698500"/>
                                </a:moveTo>
                                <a:lnTo>
                                  <a:pt x="625787" y="698500"/>
                                </a:lnTo>
                                <a:lnTo>
                                  <a:pt x="630376" y="711200"/>
                                </a:lnTo>
                                <a:lnTo>
                                  <a:pt x="631977" y="723900"/>
                                </a:lnTo>
                                <a:lnTo>
                                  <a:pt x="630312" y="736600"/>
                                </a:lnTo>
                                <a:lnTo>
                                  <a:pt x="618261" y="736600"/>
                                </a:lnTo>
                                <a:lnTo>
                                  <a:pt x="608723" y="749300"/>
                                </a:lnTo>
                                <a:lnTo>
                                  <a:pt x="656248" y="749300"/>
                                </a:lnTo>
                                <a:lnTo>
                                  <a:pt x="660911" y="736600"/>
                                </a:lnTo>
                                <a:lnTo>
                                  <a:pt x="662546" y="723900"/>
                                </a:lnTo>
                                <a:lnTo>
                                  <a:pt x="658883" y="6985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719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3900"/>
                                </a:lnTo>
                                <a:lnTo>
                                  <a:pt x="49847" y="723900"/>
                                </a:lnTo>
                                <a:lnTo>
                                  <a:pt x="49847" y="50800"/>
                                </a:lnTo>
                                <a:lnTo>
                                  <a:pt x="719886" y="50800"/>
                                </a:lnTo>
                                <a:lnTo>
                                  <a:pt x="719886" y="0"/>
                                </a:lnTo>
                                <a:close/>
                              </a:path>
                              <a:path w="1489710" h="1485900">
                                <a:moveTo>
                                  <a:pt x="363942" y="698500"/>
                                </a:moveTo>
                                <a:lnTo>
                                  <a:pt x="331808" y="698500"/>
                                </a:lnTo>
                                <a:lnTo>
                                  <a:pt x="335840" y="711200"/>
                                </a:lnTo>
                                <a:lnTo>
                                  <a:pt x="337248" y="723900"/>
                                </a:lnTo>
                                <a:lnTo>
                                  <a:pt x="367601" y="723900"/>
                                </a:lnTo>
                                <a:lnTo>
                                  <a:pt x="363942" y="6985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489608" y="0"/>
                                </a:moveTo>
                                <a:lnTo>
                                  <a:pt x="769721" y="0"/>
                                </a:lnTo>
                                <a:lnTo>
                                  <a:pt x="769721" y="50800"/>
                                </a:lnTo>
                                <a:lnTo>
                                  <a:pt x="1439773" y="50800"/>
                                </a:lnTo>
                                <a:lnTo>
                                  <a:pt x="1439773" y="723900"/>
                                </a:lnTo>
                                <a:lnTo>
                                  <a:pt x="1489608" y="723900"/>
                                </a:lnTo>
                                <a:lnTo>
                                  <a:pt x="1489608" y="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223200" y="698500"/>
                                </a:moveTo>
                                <a:lnTo>
                                  <a:pt x="1195215" y="698500"/>
                                </a:lnTo>
                                <a:lnTo>
                                  <a:pt x="1198435" y="711200"/>
                                </a:lnTo>
                                <a:lnTo>
                                  <a:pt x="1223200" y="6985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480428" y="469900"/>
                                </a:moveTo>
                                <a:lnTo>
                                  <a:pt x="451573" y="469900"/>
                                </a:lnTo>
                                <a:lnTo>
                                  <a:pt x="405295" y="622300"/>
                                </a:lnTo>
                                <a:lnTo>
                                  <a:pt x="435432" y="622300"/>
                                </a:lnTo>
                                <a:lnTo>
                                  <a:pt x="444258" y="584200"/>
                                </a:lnTo>
                                <a:lnTo>
                                  <a:pt x="514985" y="584200"/>
                                </a:lnTo>
                                <a:lnTo>
                                  <a:pt x="507305" y="558800"/>
                                </a:lnTo>
                                <a:lnTo>
                                  <a:pt x="449859" y="558800"/>
                                </a:lnTo>
                                <a:lnTo>
                                  <a:pt x="464921" y="508000"/>
                                </a:lnTo>
                                <a:lnTo>
                                  <a:pt x="491947" y="508000"/>
                                </a:lnTo>
                                <a:lnTo>
                                  <a:pt x="480428" y="469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514985" y="584200"/>
                                </a:moveTo>
                                <a:lnTo>
                                  <a:pt x="485813" y="584200"/>
                                </a:lnTo>
                                <a:lnTo>
                                  <a:pt x="494639" y="622300"/>
                                </a:lnTo>
                                <a:lnTo>
                                  <a:pt x="526503" y="622300"/>
                                </a:lnTo>
                                <a:lnTo>
                                  <a:pt x="514985" y="5842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30867" y="469900"/>
                                </a:moveTo>
                                <a:lnTo>
                                  <a:pt x="591369" y="469900"/>
                                </a:lnTo>
                                <a:lnTo>
                                  <a:pt x="575556" y="482600"/>
                                </a:lnTo>
                                <a:lnTo>
                                  <a:pt x="565150" y="495300"/>
                                </a:lnTo>
                                <a:lnTo>
                                  <a:pt x="561403" y="508000"/>
                                </a:lnTo>
                                <a:lnTo>
                                  <a:pt x="561403" y="571500"/>
                                </a:lnTo>
                                <a:lnTo>
                                  <a:pt x="565018" y="596900"/>
                                </a:lnTo>
                                <a:lnTo>
                                  <a:pt x="575152" y="609600"/>
                                </a:lnTo>
                                <a:lnTo>
                                  <a:pt x="590737" y="622300"/>
                                </a:lnTo>
                                <a:lnTo>
                                  <a:pt x="610704" y="622300"/>
                                </a:lnTo>
                                <a:lnTo>
                                  <a:pt x="630326" y="609600"/>
                                </a:lnTo>
                                <a:lnTo>
                                  <a:pt x="645793" y="609600"/>
                                </a:lnTo>
                                <a:lnTo>
                                  <a:pt x="650863" y="596900"/>
                                </a:lnTo>
                                <a:lnTo>
                                  <a:pt x="603046" y="596900"/>
                                </a:lnTo>
                                <a:lnTo>
                                  <a:pt x="597082" y="584200"/>
                                </a:lnTo>
                                <a:lnTo>
                                  <a:pt x="593296" y="584200"/>
                                </a:lnTo>
                                <a:lnTo>
                                  <a:pt x="591972" y="571500"/>
                                </a:lnTo>
                                <a:lnTo>
                                  <a:pt x="591972" y="508000"/>
                                </a:lnTo>
                                <a:lnTo>
                                  <a:pt x="593296" y="508000"/>
                                </a:lnTo>
                                <a:lnTo>
                                  <a:pt x="597082" y="495300"/>
                                </a:lnTo>
                                <a:lnTo>
                                  <a:pt x="656034" y="495300"/>
                                </a:lnTo>
                                <a:lnTo>
                                  <a:pt x="646115" y="482600"/>
                                </a:lnTo>
                                <a:lnTo>
                                  <a:pt x="630867" y="469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762508" y="495300"/>
                                </a:moveTo>
                                <a:lnTo>
                                  <a:pt x="731926" y="495300"/>
                                </a:lnTo>
                                <a:lnTo>
                                  <a:pt x="731926" y="622300"/>
                                </a:lnTo>
                                <a:lnTo>
                                  <a:pt x="762508" y="622300"/>
                                </a:lnTo>
                                <a:lnTo>
                                  <a:pt x="762508" y="4953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905699" y="469900"/>
                                </a:moveTo>
                                <a:lnTo>
                                  <a:pt x="864910" y="469900"/>
                                </a:lnTo>
                                <a:lnTo>
                                  <a:pt x="848752" y="482600"/>
                                </a:lnTo>
                                <a:lnTo>
                                  <a:pt x="838125" y="495300"/>
                                </a:lnTo>
                                <a:lnTo>
                                  <a:pt x="834301" y="520700"/>
                                </a:lnTo>
                                <a:lnTo>
                                  <a:pt x="834301" y="571500"/>
                                </a:lnTo>
                                <a:lnTo>
                                  <a:pt x="837994" y="584200"/>
                                </a:lnTo>
                                <a:lnTo>
                                  <a:pt x="848347" y="609600"/>
                                </a:lnTo>
                                <a:lnTo>
                                  <a:pt x="864272" y="622300"/>
                                </a:lnTo>
                                <a:lnTo>
                                  <a:pt x="884682" y="622300"/>
                                </a:lnTo>
                                <a:lnTo>
                                  <a:pt x="905062" y="609600"/>
                                </a:lnTo>
                                <a:lnTo>
                                  <a:pt x="921146" y="609600"/>
                                </a:lnTo>
                                <a:lnTo>
                                  <a:pt x="926424" y="596900"/>
                                </a:lnTo>
                                <a:lnTo>
                                  <a:pt x="876587" y="596900"/>
                                </a:lnTo>
                                <a:lnTo>
                                  <a:pt x="870278" y="584200"/>
                                </a:lnTo>
                                <a:lnTo>
                                  <a:pt x="866272" y="584200"/>
                                </a:lnTo>
                                <a:lnTo>
                                  <a:pt x="864870" y="571500"/>
                                </a:lnTo>
                                <a:lnTo>
                                  <a:pt x="864870" y="520700"/>
                                </a:lnTo>
                                <a:lnTo>
                                  <a:pt x="866272" y="508000"/>
                                </a:lnTo>
                                <a:lnTo>
                                  <a:pt x="870278" y="495300"/>
                                </a:lnTo>
                                <a:lnTo>
                                  <a:pt x="931833" y="495300"/>
                                </a:lnTo>
                                <a:lnTo>
                                  <a:pt x="921551" y="482600"/>
                                </a:lnTo>
                                <a:lnTo>
                                  <a:pt x="905699" y="469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12837" y="469900"/>
                                </a:moveTo>
                                <a:lnTo>
                                  <a:pt x="983132" y="469900"/>
                                </a:lnTo>
                                <a:lnTo>
                                  <a:pt x="983132" y="622300"/>
                                </a:lnTo>
                                <a:lnTo>
                                  <a:pt x="1011123" y="622300"/>
                                </a:lnTo>
                                <a:lnTo>
                                  <a:pt x="1011123" y="520700"/>
                                </a:lnTo>
                                <a:lnTo>
                                  <a:pt x="1037816" y="520700"/>
                                </a:lnTo>
                                <a:lnTo>
                                  <a:pt x="1012837" y="469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37816" y="520700"/>
                                </a:moveTo>
                                <a:lnTo>
                                  <a:pt x="1011123" y="520700"/>
                                </a:lnTo>
                                <a:lnTo>
                                  <a:pt x="1056551" y="622300"/>
                                </a:lnTo>
                                <a:lnTo>
                                  <a:pt x="1084313" y="622300"/>
                                </a:lnTo>
                                <a:lnTo>
                                  <a:pt x="1084313" y="558800"/>
                                </a:lnTo>
                                <a:lnTo>
                                  <a:pt x="1056551" y="558800"/>
                                </a:lnTo>
                                <a:lnTo>
                                  <a:pt x="1037816" y="5207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59574" y="558800"/>
                                </a:moveTo>
                                <a:lnTo>
                                  <a:pt x="630072" y="558800"/>
                                </a:lnTo>
                                <a:lnTo>
                                  <a:pt x="630072" y="571500"/>
                                </a:lnTo>
                                <a:lnTo>
                                  <a:pt x="628744" y="584200"/>
                                </a:lnTo>
                                <a:lnTo>
                                  <a:pt x="624933" y="584200"/>
                                </a:lnTo>
                                <a:lnTo>
                                  <a:pt x="618901" y="596900"/>
                                </a:lnTo>
                                <a:lnTo>
                                  <a:pt x="650863" y="596900"/>
                                </a:lnTo>
                                <a:lnTo>
                                  <a:pt x="655933" y="584200"/>
                                </a:lnTo>
                                <a:lnTo>
                                  <a:pt x="659574" y="571500"/>
                                </a:lnTo>
                                <a:lnTo>
                                  <a:pt x="659574" y="5588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931833" y="495300"/>
                                </a:moveTo>
                                <a:lnTo>
                                  <a:pt x="899694" y="495300"/>
                                </a:lnTo>
                                <a:lnTo>
                                  <a:pt x="903723" y="508000"/>
                                </a:lnTo>
                                <a:lnTo>
                                  <a:pt x="905129" y="520700"/>
                                </a:lnTo>
                                <a:lnTo>
                                  <a:pt x="905129" y="571500"/>
                                </a:lnTo>
                                <a:lnTo>
                                  <a:pt x="903723" y="584200"/>
                                </a:lnTo>
                                <a:lnTo>
                                  <a:pt x="899694" y="584200"/>
                                </a:lnTo>
                                <a:lnTo>
                                  <a:pt x="893325" y="596900"/>
                                </a:lnTo>
                                <a:lnTo>
                                  <a:pt x="926424" y="596900"/>
                                </a:lnTo>
                                <a:lnTo>
                                  <a:pt x="931702" y="584200"/>
                                </a:lnTo>
                                <a:lnTo>
                                  <a:pt x="935494" y="571500"/>
                                </a:lnTo>
                                <a:lnTo>
                                  <a:pt x="935494" y="520700"/>
                                </a:lnTo>
                                <a:lnTo>
                                  <a:pt x="931833" y="4953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491947" y="508000"/>
                                </a:moveTo>
                                <a:lnTo>
                                  <a:pt x="464921" y="508000"/>
                                </a:lnTo>
                                <a:lnTo>
                                  <a:pt x="479996" y="558800"/>
                                </a:lnTo>
                                <a:lnTo>
                                  <a:pt x="507305" y="558800"/>
                                </a:lnTo>
                                <a:lnTo>
                                  <a:pt x="491947" y="5080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1084313" y="469900"/>
                                </a:moveTo>
                                <a:lnTo>
                                  <a:pt x="1056551" y="469900"/>
                                </a:lnTo>
                                <a:lnTo>
                                  <a:pt x="1056551" y="558800"/>
                                </a:lnTo>
                                <a:lnTo>
                                  <a:pt x="1084313" y="558800"/>
                                </a:lnTo>
                                <a:lnTo>
                                  <a:pt x="1084313" y="4699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656034" y="495300"/>
                                </a:moveTo>
                                <a:lnTo>
                                  <a:pt x="624933" y="495300"/>
                                </a:lnTo>
                                <a:lnTo>
                                  <a:pt x="628744" y="508000"/>
                                </a:lnTo>
                                <a:lnTo>
                                  <a:pt x="630072" y="508000"/>
                                </a:lnTo>
                                <a:lnTo>
                                  <a:pt x="630072" y="520700"/>
                                </a:lnTo>
                                <a:lnTo>
                                  <a:pt x="659574" y="520700"/>
                                </a:lnTo>
                                <a:lnTo>
                                  <a:pt x="659574" y="508000"/>
                                </a:lnTo>
                                <a:lnTo>
                                  <a:pt x="656034" y="495300"/>
                                </a:lnTo>
                                <a:close/>
                              </a:path>
                              <a:path w="1489710" h="1485900">
                                <a:moveTo>
                                  <a:pt x="793940" y="469900"/>
                                </a:moveTo>
                                <a:lnTo>
                                  <a:pt x="700278" y="469900"/>
                                </a:lnTo>
                                <a:lnTo>
                                  <a:pt x="700278" y="495300"/>
                                </a:lnTo>
                                <a:lnTo>
                                  <a:pt x="793940" y="495300"/>
                                </a:lnTo>
                                <a:lnTo>
                                  <a:pt x="793940" y="46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280998" y="0"/>
                            <a:ext cx="279400" cy="2254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" h="2254250">
                                <a:moveTo>
                                  <a:pt x="278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4199"/>
                                </a:lnTo>
                                <a:lnTo>
                                  <a:pt x="278993" y="2254199"/>
                                </a:lnTo>
                                <a:lnTo>
                                  <a:pt x="278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36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309" cy="2254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F0795B" w14:textId="77777777" w:rsidR="001A105C" w:rsidRDefault="0059008C">
                              <w:pPr>
                                <w:spacing w:before="803" w:line="218" w:lineRule="auto"/>
                                <w:ind w:left="5676" w:right="716" w:firstLine="745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72"/>
                                </w:rPr>
                                <w:t>ACTON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w w:val="85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72"/>
                                </w:rPr>
                                <w:t xml:space="preserve">GARDENS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  <w:sz w:val="72"/>
                                </w:rPr>
                                <w:t>COMMUNITY</w:t>
                              </w:r>
                              <w:r>
                                <w:rPr>
                                  <w:b/>
                                  <w:color w:val="FFFFFF"/>
                                  <w:spacing w:val="-22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  <w:sz w:val="72"/>
                                </w:rPr>
                                <w:t>CHEST</w:t>
                              </w:r>
                            </w:p>
                            <w:p w14:paraId="776C975C" w14:textId="77777777" w:rsidR="001A105C" w:rsidRDefault="0059008C">
                              <w:pPr>
                                <w:spacing w:before="191"/>
                                <w:ind w:right="721"/>
                                <w:jc w:val="righ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0"/>
                                </w:rPr>
                                <w:t>Application</w:t>
                              </w:r>
                              <w:r>
                                <w:rPr>
                                  <w:color w:val="FFFFFF"/>
                                  <w:spacing w:val="3"/>
                                  <w:w w:val="11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10"/>
                                  <w:sz w:val="40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1A919" id="Group 3" o:spid="_x0000_s1026" style="position:absolute;margin-left:0;margin-top:0;width:595.3pt;height:177.5pt;z-index:15728640;mso-wrap-distance-left:0;mso-wrap-distance-right:0;mso-position-horizontal-relative:page;mso-position-vertical-relative:page" coordsize="75603,2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">
                <v:shape id="Graphic 4" o:spid="_x0000_s1027" style="position:absolute;width:72815;height:22542;visibility:visible;mso-wrap-style:square;v-text-anchor:top" coordsize="7281545,225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" path="m,2254199r7280998,l7280998,,,,,2254199xe" fillcolor="#77a88c" stroked="f">
                  <v:path arrowok="t"/>
                </v:shape>
                <v:shape id="Graphic 5" o:spid="_x0000_s1028" style="position:absolute;left:4387;top:4678;width:14897;height:14859;visibility:visible;mso-wrap-style:square;v-text-anchor:top" coordsize="1489710,148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" path="m49847,774700l,774700r,711200l719886,1485900r,-38100l49847,1447800r,-673100xem1489608,774700r-49835,l1439773,1447800r-670052,l769721,1485900r719887,l1489608,774700xem459016,977900r-13386,l445630,1041400r34417,l480047,1028700r-21031,l459016,977900xem548427,1028700r-41032,l511930,1041400r31876,l548427,1028700xem592086,977900r-13005,l579081,1041400r12243,l591324,1003300r13513,l592086,977900xem604837,1003300r-13513,l611212,1041400r12167,l623379,1016000r-12167,l604837,1003300xem683430,977900r-30206,l653224,1041400r37149,l694977,1028700r-28367,l666610,990600r23915,l683430,977900xem767197,1028700r-41021,l730707,1041400r31869,l767197,1028700xem810856,977900r-13004,l797852,1041400r12255,l810107,1003300r13509,l810856,977900xem823616,1003300r-13509,l829995,1041400r12167,l842162,1016000r-12167,l823616,1003300xem923328,977900r-14516,l926338,1041400r11125,l943186,1016000r-10524,l923328,977900xem957135,1003300r-11087,l954620,1041400r11227,l972822,1016000r-12639,l957135,1003300xem1043507,1028700r-35831,l1011753,1041400r27586,l1043507,1028700xem543983,977900r-31880,l507451,990600r-1674,12700l505777,1028700r13386,l519163,990600r29322,l543983,977900xem548485,990600r-11695,l536790,1028700r13297,l550087,1003300r-1602,-12700xem695023,990600r-11725,l683298,1028700r11679,l696595,1016000r,-12700l695023,990600xem762755,977900r-31869,l726234,990600r-1674,12700l724560,1028700r13373,l737933,990600r29322,l762755,977900xem767255,990600r-11682,l755573,1028700r13285,l768858,1003300r-1603,-12700xem1045032,1016000r-12637,l1032395,1028700r12637,l1045032,1016000xem623379,977900r-12167,l611212,1016000r12167,l623379,977900xem842162,977900r-12167,l829995,1016000r12167,l842162,977900xem951039,977900r-9233,l932662,1016000r10524,l946048,1003300r11087,l951039,977900xem983284,977900r-13678,l960183,1016000r12639,l983284,977900xem1041260,1003300r-21489,l1019771,1016000r16968,l1041260,1003300xem1019009,990600r-11874,l1007135,1003300r11874,l1019009,990600xem1036167,977900r-23706,l1008552,990600r22903,l1031455,1003300r12637,l1044092,990600r-7925,-12700xem337812,673100r-40790,l280863,685800r-10629,12700l266407,723900r,50800l270102,800100r10356,12700l296384,825500r40790,l353258,812800r10552,-12700l309157,800100r-6572,-12700l298435,787400r-1446,-12700l296989,723900r1402,-12700l302396,698500r61546,l353663,685800,337812,673100xem477291,673100r-28854,l402158,825500r30137,l441121,787400r70727,l504168,762000r-57446,l461784,711200r27026,l477291,673100xem511848,787400r-29172,l491502,825500r31865,l511848,787400xem632665,673100r-68074,l564591,825500r30353,l594944,762000r44348,l648921,749300r-53977,l594944,698500r63939,l648581,685800,632665,673100xem639292,762000r-27991,l631545,825500r34227,l639292,762000xem778018,673100r-68977,l709041,825500r68339,l793869,812800r5256,-12700l739609,800100r,-101600l804487,698500,794219,685800,778018,673100xem937082,673100r-81814,l855268,825500r82893,l938161,800100r-52324,l885837,762000r42634,l928471,736600r-42634,l885837,698500r51245,l937082,673100xem1011656,673100r-29718,l981938,825500r27991,l1009929,723900r26699,l1011656,673100xem1036628,723900r-26699,l1055357,825500r27775,l1083132,762000r-27775,l1036628,723900xem1150645,774700r-24752,12700l1128081,787400r7738,12700l1150865,812800r24113,12700l1193232,825500r14761,-12700l1217871,800100r-58401,l1155379,787400r-4734,-12700xem367601,736600r-49949,l317652,762000r21311,l338963,774700r-1480,12700l333259,787400r-6646,12700l363810,800100r3791,-25400l367601,736600xem804487,698500r-39570,l771937,711200r4315,l777722,723900r,50800l776252,787400r-4315,l764917,800100r34208,l804382,787400r3693,-12700l808075,723900r-3588,-25400xem1200403,673100r-40343,l1145965,685800r-9494,12700l1132992,711200r2479,12700l1142331,736600r10372,12700l1165720,762000r10869,l1184554,774700r4897,l1191120,787400r-6452,12700l1217871,800100r3602,-12700l1218685,762000r-7571,-12700l1199950,749300r-13567,-12700l1176423,723900r-7212,l1164825,711200r-1480,l1163345,698500r57988,l1214400,685800r-13997,-12700xem488810,711200r-27026,l476859,762000r27309,l488810,711200xem1083132,673100r-27775,l1055357,762000r27775,l1083132,673100xem658883,698500r-33096,l630376,711200r1601,12700l630312,736600r-12051,l608723,749300r47525,l660911,736600r1635,-12700l658883,698500xem719886,l,,,723900r49847,l49847,50800r670039,l719886,xem363942,698500r-32134,l335840,711200r1408,12700l367601,723900r-3659,-25400xem1489608,l769721,r,50800l1439773,50800r,673100l1489608,723900,1489608,xem1223200,698500r-27985,l1198435,711200r24765,-12700xem480428,469900r-28855,l405295,622300r30137,l444258,584200r70727,l507305,558800r-57446,l464921,508000r27026,l480428,469900xem514985,584200r-29172,l494639,622300r31864,l514985,584200xem630867,469900r-39498,l575556,482600r-10406,12700l561403,508000r,63500l565018,596900r10134,12700l590737,622300r19967,l630326,609600r15467,l650863,596900r-47817,l597082,584200r-3786,l591972,571500r,-63500l593296,508000r3786,-12700l656034,495300r-9919,-12700l630867,469900xem762508,495300r-30582,l731926,622300r30582,l762508,495300xem905699,469900r-40789,l848752,482600r-10627,12700l834301,520700r,50800l837994,584200r10353,25400l864272,622300r20410,l905062,609600r16084,l926424,596900r-49837,l870278,584200r-4006,l864870,571500r,-50800l866272,508000r4006,-12700l931833,495300,921551,482600,905699,469900xem1012837,469900r-29705,l983132,622300r27991,l1011123,520700r26693,l1012837,469900xem1037816,520700r-26693,l1056551,622300r27762,l1084313,558800r-27762,l1037816,520700xem659574,558800r-29502,l630072,571500r-1328,12700l624933,584200r-6032,12700l650863,596900r5070,-12700l659574,571500r,-12700xem931833,495300r-32139,l903723,508000r1406,12700l905129,571500r-1406,12700l899694,584200r-6369,12700l926424,596900r5278,-12700l935494,571500r,-50800l931833,495300xem491947,508000r-27026,l479996,558800r27309,l491947,508000xem1084313,469900r-27762,l1056551,558800r27762,l1084313,469900xem656034,495300r-31101,l628744,508000r1328,l630072,520700r29502,l659574,508000r-3540,-12700xem793940,469900r-93662,l700278,495300r93662,l793940,469900xe" stroked="f">
                  <v:path arrowok="t"/>
                </v:shape>
                <v:shape id="Graphic 6" o:spid="_x0000_s1029" style="position:absolute;left:72809;width:2794;height:22542;visibility:visible;mso-wrap-style:square;v-text-anchor:top" coordsize="279400,2254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" path="m278993,l,,,2254199r278993,l278993,xe" fillcolor="#37363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width:75603;height:2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FF0795B" w14:textId="77777777" w:rsidR="001A105C" w:rsidRDefault="0059008C">
                        <w:pPr>
                          <w:spacing w:before="803" w:line="218" w:lineRule="auto"/>
                          <w:ind w:left="5676" w:right="716" w:firstLine="745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72"/>
                          </w:rPr>
                          <w:t>ACTON</w:t>
                        </w:r>
                        <w:r>
                          <w:rPr>
                            <w:b/>
                            <w:color w:val="FFFFFF"/>
                            <w:spacing w:val="-22"/>
                            <w:w w:val="85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72"/>
                          </w:rPr>
                          <w:t xml:space="preserve">GARDENS </w:t>
                        </w:r>
                        <w:r>
                          <w:rPr>
                            <w:b/>
                            <w:color w:val="FFFFFF"/>
                            <w:w w:val="85"/>
                            <w:sz w:val="72"/>
                          </w:rPr>
                          <w:t>COMMUNITY</w:t>
                        </w:r>
                        <w:r>
                          <w:rPr>
                            <w:b/>
                            <w:color w:val="FFFFFF"/>
                            <w:spacing w:val="-22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  <w:sz w:val="72"/>
                          </w:rPr>
                          <w:t>CHEST</w:t>
                        </w:r>
                      </w:p>
                      <w:p w14:paraId="776C975C" w14:textId="77777777" w:rsidR="001A105C" w:rsidRDefault="0059008C">
                        <w:pPr>
                          <w:spacing w:before="191"/>
                          <w:ind w:right="721"/>
                          <w:jc w:val="right"/>
                          <w:rPr>
                            <w:sz w:val="40"/>
                          </w:rPr>
                        </w:pPr>
                        <w:r>
                          <w:rPr>
                            <w:color w:val="FFFFFF"/>
                            <w:w w:val="105"/>
                            <w:sz w:val="40"/>
                          </w:rPr>
                          <w:t>Application</w:t>
                        </w:r>
                        <w:r>
                          <w:rPr>
                            <w:color w:val="FFFFFF"/>
                            <w:spacing w:val="3"/>
                            <w:w w:val="110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  <w:w w:val="110"/>
                            <w:sz w:val="40"/>
                          </w:rPr>
                          <w:t>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F3D01E" w14:textId="77777777" w:rsidR="001A105C" w:rsidRDefault="001A105C">
      <w:pPr>
        <w:pStyle w:val="BodyText"/>
        <w:rPr>
          <w:rFonts w:ascii="Times New Roman"/>
          <w:sz w:val="20"/>
        </w:rPr>
      </w:pPr>
    </w:p>
    <w:p w14:paraId="7A83F40C" w14:textId="77777777" w:rsidR="001A105C" w:rsidRDefault="001A105C">
      <w:pPr>
        <w:pStyle w:val="BodyText"/>
        <w:rPr>
          <w:rFonts w:ascii="Times New Roman"/>
          <w:sz w:val="20"/>
        </w:rPr>
      </w:pPr>
    </w:p>
    <w:p w14:paraId="333678CE" w14:textId="77777777" w:rsidR="001A105C" w:rsidRDefault="001A105C">
      <w:pPr>
        <w:pStyle w:val="BodyText"/>
        <w:rPr>
          <w:rFonts w:ascii="Times New Roman"/>
          <w:sz w:val="20"/>
        </w:rPr>
      </w:pPr>
    </w:p>
    <w:p w14:paraId="4BC547D5" w14:textId="77777777" w:rsidR="001A105C" w:rsidRDefault="001A105C">
      <w:pPr>
        <w:pStyle w:val="BodyText"/>
        <w:rPr>
          <w:rFonts w:ascii="Times New Roman"/>
          <w:sz w:val="20"/>
        </w:rPr>
      </w:pPr>
    </w:p>
    <w:p w14:paraId="6A619DC7" w14:textId="77777777" w:rsidR="001A105C" w:rsidRDefault="001A105C">
      <w:pPr>
        <w:pStyle w:val="BodyText"/>
        <w:rPr>
          <w:rFonts w:ascii="Times New Roman"/>
          <w:sz w:val="20"/>
        </w:rPr>
      </w:pPr>
    </w:p>
    <w:p w14:paraId="3DEECE9C" w14:textId="77777777" w:rsidR="001A105C" w:rsidRDefault="001A105C">
      <w:pPr>
        <w:pStyle w:val="BodyText"/>
        <w:rPr>
          <w:rFonts w:ascii="Times New Roman"/>
          <w:sz w:val="20"/>
        </w:rPr>
      </w:pPr>
    </w:p>
    <w:p w14:paraId="0D78FF0E" w14:textId="77777777" w:rsidR="001A105C" w:rsidRDefault="001A105C">
      <w:pPr>
        <w:pStyle w:val="BodyText"/>
        <w:rPr>
          <w:rFonts w:ascii="Times New Roman"/>
          <w:sz w:val="20"/>
        </w:rPr>
      </w:pPr>
    </w:p>
    <w:p w14:paraId="75DD8164" w14:textId="77777777" w:rsidR="001A105C" w:rsidRDefault="001A105C">
      <w:pPr>
        <w:pStyle w:val="BodyText"/>
        <w:rPr>
          <w:rFonts w:ascii="Times New Roman"/>
          <w:sz w:val="20"/>
        </w:rPr>
      </w:pPr>
    </w:p>
    <w:p w14:paraId="4DB9DA34" w14:textId="77777777" w:rsidR="001A105C" w:rsidRDefault="001A105C">
      <w:pPr>
        <w:pStyle w:val="BodyText"/>
        <w:rPr>
          <w:rFonts w:ascii="Times New Roman"/>
          <w:sz w:val="20"/>
        </w:rPr>
      </w:pPr>
    </w:p>
    <w:p w14:paraId="6DF4E6E9" w14:textId="77777777" w:rsidR="001A105C" w:rsidRDefault="001A105C">
      <w:pPr>
        <w:pStyle w:val="BodyText"/>
        <w:rPr>
          <w:rFonts w:ascii="Times New Roman"/>
          <w:sz w:val="20"/>
        </w:rPr>
      </w:pPr>
    </w:p>
    <w:p w14:paraId="674B79AB" w14:textId="77777777" w:rsidR="001A105C" w:rsidRDefault="001A105C">
      <w:pPr>
        <w:pStyle w:val="BodyText"/>
        <w:rPr>
          <w:rFonts w:ascii="Times New Roman"/>
          <w:sz w:val="20"/>
        </w:rPr>
      </w:pPr>
    </w:p>
    <w:p w14:paraId="55878D3B" w14:textId="77777777" w:rsidR="001A105C" w:rsidRDefault="001A105C">
      <w:pPr>
        <w:pStyle w:val="BodyText"/>
        <w:rPr>
          <w:rFonts w:ascii="Times New Roman"/>
          <w:sz w:val="20"/>
        </w:rPr>
      </w:pPr>
    </w:p>
    <w:p w14:paraId="4C41F0CA" w14:textId="77777777" w:rsidR="001A105C" w:rsidRDefault="001A105C">
      <w:pPr>
        <w:pStyle w:val="BodyText"/>
        <w:rPr>
          <w:rFonts w:ascii="Times New Roman"/>
          <w:sz w:val="20"/>
        </w:rPr>
      </w:pPr>
    </w:p>
    <w:p w14:paraId="18BF65DA" w14:textId="77777777" w:rsidR="001A105C" w:rsidRDefault="001A105C">
      <w:pPr>
        <w:pStyle w:val="BodyText"/>
        <w:rPr>
          <w:rFonts w:ascii="Times New Roman"/>
          <w:sz w:val="20"/>
        </w:rPr>
      </w:pPr>
    </w:p>
    <w:p w14:paraId="01B32854" w14:textId="77777777" w:rsidR="001A105C" w:rsidRDefault="001A105C">
      <w:pPr>
        <w:pStyle w:val="BodyText"/>
        <w:rPr>
          <w:rFonts w:ascii="Times New Roman"/>
          <w:sz w:val="20"/>
        </w:rPr>
      </w:pPr>
    </w:p>
    <w:p w14:paraId="511EC09B" w14:textId="77777777" w:rsidR="001A105C" w:rsidRDefault="001A105C">
      <w:pPr>
        <w:pStyle w:val="BodyText"/>
        <w:spacing w:before="151" w:after="1"/>
        <w:rPr>
          <w:rFonts w:ascii="Times New Roman"/>
          <w:sz w:val="20"/>
        </w:rPr>
      </w:pPr>
    </w:p>
    <w:tbl>
      <w:tblPr>
        <w:tblW w:w="0" w:type="auto"/>
        <w:tblInd w:w="716" w:type="dxa"/>
        <w:tblBorders>
          <w:top w:val="single" w:sz="2" w:space="0" w:color="77A88C"/>
          <w:left w:val="single" w:sz="2" w:space="0" w:color="77A88C"/>
          <w:bottom w:val="single" w:sz="2" w:space="0" w:color="77A88C"/>
          <w:right w:val="single" w:sz="2" w:space="0" w:color="77A88C"/>
          <w:insideH w:val="single" w:sz="2" w:space="0" w:color="77A88C"/>
          <w:insideV w:val="single" w:sz="2" w:space="0" w:color="77A8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4069"/>
        <w:gridCol w:w="4209"/>
      </w:tblGrid>
      <w:tr w:rsidR="001A105C" w14:paraId="7AC213AB" w14:textId="77777777">
        <w:trPr>
          <w:trHeight w:val="379"/>
        </w:trPr>
        <w:tc>
          <w:tcPr>
            <w:tcW w:w="10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7A88C"/>
          </w:tcPr>
          <w:p w14:paraId="23CFECF4" w14:textId="77777777" w:rsidR="001A105C" w:rsidRDefault="0059008C">
            <w:pPr>
              <w:pStyle w:val="TableParagraph"/>
              <w:spacing w:before="78"/>
              <w:ind w:left="85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1.</w:t>
            </w:r>
            <w:r>
              <w:rPr>
                <w:color w:val="FFFFFF"/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05"/>
                <w:sz w:val="20"/>
              </w:rPr>
              <w:t>Organisation</w:t>
            </w:r>
            <w:proofErr w:type="spellEnd"/>
            <w:r>
              <w:rPr>
                <w:color w:val="FFFFFF"/>
                <w:spacing w:val="-4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details</w:t>
            </w:r>
          </w:p>
        </w:tc>
      </w:tr>
      <w:tr w:rsidR="001A105C" w14:paraId="299950FC" w14:textId="77777777">
        <w:trPr>
          <w:trHeight w:val="374"/>
        </w:trPr>
        <w:tc>
          <w:tcPr>
            <w:tcW w:w="2200" w:type="dxa"/>
            <w:tcBorders>
              <w:top w:val="nil"/>
              <w:left w:val="nil"/>
            </w:tcBorders>
            <w:shd w:val="clear" w:color="auto" w:fill="DEE8E1"/>
          </w:tcPr>
          <w:p w14:paraId="02798ED2" w14:textId="77777777" w:rsidR="001A105C" w:rsidRDefault="0059008C">
            <w:pPr>
              <w:pStyle w:val="TableParagraph"/>
              <w:spacing w:before="75"/>
              <w:ind w:left="85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Organisation</w:t>
            </w:r>
            <w:proofErr w:type="spellEnd"/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name</w:t>
            </w:r>
          </w:p>
        </w:tc>
        <w:tc>
          <w:tcPr>
            <w:tcW w:w="8278" w:type="dxa"/>
            <w:gridSpan w:val="2"/>
            <w:tcBorders>
              <w:top w:val="nil"/>
            </w:tcBorders>
          </w:tcPr>
          <w:p w14:paraId="0C68BFF8" w14:textId="1A92C596" w:rsidR="001A105C" w:rsidRDefault="001A105C">
            <w:pPr>
              <w:pStyle w:val="TableParagraph"/>
              <w:rPr>
                <w:rFonts w:ascii="Times New Roman"/>
              </w:rPr>
            </w:pPr>
          </w:p>
        </w:tc>
      </w:tr>
      <w:tr w:rsidR="001A105C" w14:paraId="73E4B613" w14:textId="77777777">
        <w:trPr>
          <w:trHeight w:val="1483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79C48D61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Address</w:t>
            </w:r>
          </w:p>
        </w:tc>
        <w:tc>
          <w:tcPr>
            <w:tcW w:w="8278" w:type="dxa"/>
            <w:gridSpan w:val="2"/>
          </w:tcPr>
          <w:p w14:paraId="0470BBE3" w14:textId="77777777" w:rsidR="001A105C" w:rsidRDefault="001A105C">
            <w:pPr>
              <w:pStyle w:val="TableParagraph"/>
              <w:rPr>
                <w:rFonts w:ascii="Times New Roman"/>
              </w:rPr>
            </w:pPr>
          </w:p>
        </w:tc>
      </w:tr>
      <w:tr w:rsidR="001A105C" w14:paraId="3AEB0F44" w14:textId="77777777">
        <w:trPr>
          <w:trHeight w:val="3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2829E31A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Postcode</w:t>
            </w:r>
          </w:p>
        </w:tc>
        <w:tc>
          <w:tcPr>
            <w:tcW w:w="8278" w:type="dxa"/>
            <w:gridSpan w:val="2"/>
          </w:tcPr>
          <w:p w14:paraId="69FA1B02" w14:textId="77777777" w:rsidR="001A105C" w:rsidRDefault="001A105C">
            <w:pPr>
              <w:pStyle w:val="TableParagraph"/>
              <w:rPr>
                <w:rFonts w:ascii="Times New Roman"/>
              </w:rPr>
            </w:pPr>
          </w:p>
        </w:tc>
      </w:tr>
      <w:tr w:rsidR="001A105C" w14:paraId="2A5FC4FC" w14:textId="77777777">
        <w:trPr>
          <w:trHeight w:val="3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66B580FD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number</w:t>
            </w:r>
          </w:p>
        </w:tc>
        <w:tc>
          <w:tcPr>
            <w:tcW w:w="8278" w:type="dxa"/>
            <w:gridSpan w:val="2"/>
          </w:tcPr>
          <w:p w14:paraId="5C224938" w14:textId="77777777" w:rsidR="001A105C" w:rsidRDefault="001A105C">
            <w:pPr>
              <w:pStyle w:val="TableParagraph"/>
              <w:rPr>
                <w:rFonts w:ascii="Times New Roman"/>
              </w:rPr>
            </w:pPr>
          </w:p>
        </w:tc>
      </w:tr>
      <w:tr w:rsidR="001A105C" w14:paraId="5D6D4862" w14:textId="77777777">
        <w:trPr>
          <w:trHeight w:val="3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3714B0A5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address</w:t>
            </w:r>
          </w:p>
        </w:tc>
        <w:tc>
          <w:tcPr>
            <w:tcW w:w="8278" w:type="dxa"/>
            <w:gridSpan w:val="2"/>
          </w:tcPr>
          <w:p w14:paraId="2FC96D27" w14:textId="77777777" w:rsidR="001A105C" w:rsidRDefault="001A105C">
            <w:pPr>
              <w:pStyle w:val="TableParagraph"/>
              <w:rPr>
                <w:rFonts w:ascii="Times New Roman"/>
              </w:rPr>
            </w:pPr>
          </w:p>
        </w:tc>
      </w:tr>
      <w:tr w:rsidR="001A105C" w14:paraId="03204B8C" w14:textId="77777777">
        <w:trPr>
          <w:trHeight w:val="3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447EC1ED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Website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address</w:t>
            </w:r>
          </w:p>
        </w:tc>
        <w:tc>
          <w:tcPr>
            <w:tcW w:w="8278" w:type="dxa"/>
            <w:gridSpan w:val="2"/>
          </w:tcPr>
          <w:p w14:paraId="4DE27145" w14:textId="77777777" w:rsidR="001A105C" w:rsidRDefault="001A105C">
            <w:pPr>
              <w:pStyle w:val="TableParagraph"/>
              <w:rPr>
                <w:rFonts w:ascii="Times New Roman"/>
              </w:rPr>
            </w:pPr>
          </w:p>
        </w:tc>
      </w:tr>
      <w:tr w:rsidR="001A105C" w14:paraId="7CE8E3FC" w14:textId="77777777">
        <w:trPr>
          <w:trHeight w:val="2200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08FEE76B" w14:textId="77777777" w:rsidR="001A105C" w:rsidRDefault="0059008C">
            <w:pPr>
              <w:pStyle w:val="TableParagraph"/>
              <w:spacing w:before="73" w:line="247" w:lineRule="auto"/>
              <w:ind w:left="85" w:right="848"/>
              <w:rPr>
                <w:sz w:val="20"/>
              </w:rPr>
            </w:pPr>
            <w:r>
              <w:rPr>
                <w:w w:val="110"/>
                <w:sz w:val="20"/>
              </w:rPr>
              <w:t>What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type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of </w:t>
            </w:r>
            <w:proofErr w:type="spellStart"/>
            <w:r>
              <w:rPr>
                <w:spacing w:val="-2"/>
                <w:w w:val="110"/>
                <w:sz w:val="20"/>
              </w:rPr>
              <w:t>organisation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you?</w:t>
            </w:r>
          </w:p>
          <w:p w14:paraId="3600B822" w14:textId="77777777" w:rsidR="001A105C" w:rsidRDefault="0059008C">
            <w:pPr>
              <w:pStyle w:val="TableParagraph"/>
              <w:spacing w:line="232" w:lineRule="exact"/>
              <w:ind w:left="85"/>
              <w:rPr>
                <w:rFonts w:ascii="Tahoma"/>
                <w:sz w:val="20"/>
              </w:rPr>
            </w:pPr>
            <w:r>
              <w:rPr>
                <w:rFonts w:ascii="Tahoma"/>
                <w:w w:val="110"/>
                <w:sz w:val="20"/>
              </w:rPr>
              <w:t>(please</w:t>
            </w:r>
            <w:r>
              <w:rPr>
                <w:rFonts w:ascii="Tahoma"/>
                <w:spacing w:val="-22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tick</w:t>
            </w:r>
            <w:r>
              <w:rPr>
                <w:rFonts w:ascii="Tahoma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4"/>
                <w:w w:val="110"/>
                <w:sz w:val="20"/>
              </w:rPr>
              <w:t>one)</w:t>
            </w:r>
          </w:p>
        </w:tc>
        <w:tc>
          <w:tcPr>
            <w:tcW w:w="4069" w:type="dxa"/>
            <w:tcBorders>
              <w:right w:val="nil"/>
            </w:tcBorders>
          </w:tcPr>
          <w:p w14:paraId="54A4CD07" w14:textId="77777777" w:rsidR="001A105C" w:rsidRDefault="0059008C">
            <w:pPr>
              <w:pStyle w:val="TableParagraph"/>
              <w:spacing w:before="109" w:line="295" w:lineRule="auto"/>
              <w:ind w:left="379" w:right="817"/>
              <w:rPr>
                <w:rFonts w:ascii="Tahoma" w:hAns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2704" behindDoc="1" locked="0" layoutInCell="1" allowOverlap="1" wp14:anchorId="1E110ABF" wp14:editId="0ED605CD">
                      <wp:simplePos x="0" y="0"/>
                      <wp:positionH relativeFrom="column">
                        <wp:posOffset>50797</wp:posOffset>
                      </wp:positionH>
                      <wp:positionV relativeFrom="paragraph">
                        <wp:posOffset>70489</wp:posOffset>
                      </wp:positionV>
                      <wp:extent cx="161925" cy="12922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292225"/>
                                <a:chOff x="0" y="0"/>
                                <a:chExt cx="161925" cy="12922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460" y="1460"/>
                                  <a:ext cx="159385" cy="1289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2896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  <a:path w="159385" h="1289685">
                                      <a:moveTo>
                                        <a:pt x="0" y="347268"/>
                                      </a:moveTo>
                                      <a:lnTo>
                                        <a:pt x="158864" y="347268"/>
                                      </a:lnTo>
                                      <a:lnTo>
                                        <a:pt x="158864" y="188404"/>
                                      </a:lnTo>
                                      <a:lnTo>
                                        <a:pt x="0" y="188404"/>
                                      </a:lnTo>
                                      <a:lnTo>
                                        <a:pt x="0" y="347268"/>
                                      </a:lnTo>
                                      <a:close/>
                                    </a:path>
                                    <a:path w="159385" h="1289685">
                                      <a:moveTo>
                                        <a:pt x="0" y="535673"/>
                                      </a:moveTo>
                                      <a:lnTo>
                                        <a:pt x="158864" y="535673"/>
                                      </a:lnTo>
                                      <a:lnTo>
                                        <a:pt x="158864" y="376809"/>
                                      </a:lnTo>
                                      <a:lnTo>
                                        <a:pt x="0" y="376809"/>
                                      </a:lnTo>
                                      <a:lnTo>
                                        <a:pt x="0" y="535673"/>
                                      </a:lnTo>
                                      <a:close/>
                                    </a:path>
                                    <a:path w="159385" h="1289685">
                                      <a:moveTo>
                                        <a:pt x="0" y="724065"/>
                                      </a:moveTo>
                                      <a:lnTo>
                                        <a:pt x="158864" y="724065"/>
                                      </a:lnTo>
                                      <a:lnTo>
                                        <a:pt x="158864" y="565200"/>
                                      </a:lnTo>
                                      <a:lnTo>
                                        <a:pt x="0" y="565200"/>
                                      </a:lnTo>
                                      <a:lnTo>
                                        <a:pt x="0" y="724065"/>
                                      </a:lnTo>
                                      <a:close/>
                                    </a:path>
                                    <a:path w="159385" h="1289685">
                                      <a:moveTo>
                                        <a:pt x="0" y="912469"/>
                                      </a:moveTo>
                                      <a:lnTo>
                                        <a:pt x="158864" y="912469"/>
                                      </a:lnTo>
                                      <a:lnTo>
                                        <a:pt x="158864" y="753605"/>
                                      </a:lnTo>
                                      <a:lnTo>
                                        <a:pt x="0" y="753605"/>
                                      </a:lnTo>
                                      <a:lnTo>
                                        <a:pt x="0" y="912469"/>
                                      </a:lnTo>
                                      <a:close/>
                                    </a:path>
                                    <a:path w="159385" h="1289685">
                                      <a:moveTo>
                                        <a:pt x="0" y="1100861"/>
                                      </a:moveTo>
                                      <a:lnTo>
                                        <a:pt x="158864" y="1100861"/>
                                      </a:lnTo>
                                      <a:lnTo>
                                        <a:pt x="158864" y="941997"/>
                                      </a:lnTo>
                                      <a:lnTo>
                                        <a:pt x="0" y="941997"/>
                                      </a:lnTo>
                                      <a:lnTo>
                                        <a:pt x="0" y="1100861"/>
                                      </a:lnTo>
                                      <a:close/>
                                    </a:path>
                                    <a:path w="159385" h="1289685">
                                      <a:moveTo>
                                        <a:pt x="0" y="1289265"/>
                                      </a:moveTo>
                                      <a:lnTo>
                                        <a:pt x="158864" y="1289265"/>
                                      </a:lnTo>
                                      <a:lnTo>
                                        <a:pt x="158864" y="1130401"/>
                                      </a:lnTo>
                                      <a:lnTo>
                                        <a:pt x="0" y="1130401"/>
                                      </a:lnTo>
                                      <a:lnTo>
                                        <a:pt x="0" y="128926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3D830" id="Group 8" o:spid="_x0000_s1026" style="position:absolute;margin-left:4pt;margin-top:5.55pt;width:12.75pt;height:101.75pt;z-index:-16203776;mso-wrap-distance-left:0;mso-wrap-distance-right:0" coordsize="1619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">
                      <v:shape id="Graphic 9" o:spid="_x0000_s1027" style="position:absolute;left:14;top:14;width:1594;height:12897;visibility:visible;mso-wrap-style:square;v-text-anchor:top" coordsize="159385,128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" path="m,158864r158864,l158864,,,,,158864xem,347268r158864,l158864,188404,,188404,,347268xem,535673r158864,l158864,376809,,376809,,535673xem,724065r158864,l158864,565200,,565200,,724065xem,912469r158864,l158864,753605,,753605,,912469xem,1100861r158864,l158864,941997,,941997r,158864xem,1289265r158864,l158864,1130401,,1130401r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spacing w:val="-2"/>
                <w:w w:val="110"/>
                <w:sz w:val="20"/>
              </w:rPr>
              <w:t>Resident’s</w:t>
            </w:r>
            <w:r>
              <w:rPr>
                <w:rFonts w:ascii="Tahoma" w:hAnsi="Tahoma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0"/>
                <w:sz w:val="20"/>
              </w:rPr>
              <w:t xml:space="preserve">Association </w:t>
            </w:r>
            <w:r>
              <w:rPr>
                <w:rFonts w:ascii="Tahoma" w:hAnsi="Tahoma"/>
                <w:w w:val="115"/>
                <w:sz w:val="20"/>
              </w:rPr>
              <w:t>Community</w:t>
            </w:r>
            <w:r>
              <w:rPr>
                <w:rFonts w:ascii="Tahoma" w:hAnsi="Tahoma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Group Registered</w:t>
            </w:r>
            <w:r>
              <w:rPr>
                <w:rFonts w:ascii="Tahoma" w:hAnsi="Tahoma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</w:rPr>
              <w:t>Charity</w:t>
            </w:r>
          </w:p>
          <w:p w14:paraId="515A6A8C" w14:textId="77777777" w:rsidR="001A105C" w:rsidRDefault="0059008C">
            <w:pPr>
              <w:pStyle w:val="TableParagraph"/>
              <w:spacing w:line="295" w:lineRule="auto"/>
              <w:ind w:left="379" w:right="655"/>
              <w:rPr>
                <w:rFonts w:ascii="Tahoma"/>
                <w:sz w:val="20"/>
              </w:rPr>
            </w:pPr>
            <w:r>
              <w:rPr>
                <w:rFonts w:ascii="Tahoma"/>
                <w:spacing w:val="-4"/>
                <w:w w:val="115"/>
                <w:sz w:val="20"/>
              </w:rPr>
              <w:t>Company</w:t>
            </w:r>
            <w:r>
              <w:rPr>
                <w:rFonts w:ascii="Tahoma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4"/>
                <w:w w:val="115"/>
                <w:sz w:val="20"/>
              </w:rPr>
              <w:t>Limited</w:t>
            </w:r>
            <w:r>
              <w:rPr>
                <w:rFonts w:ascii="Tahoma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4"/>
                <w:w w:val="115"/>
                <w:sz w:val="20"/>
              </w:rPr>
              <w:t>by</w:t>
            </w:r>
            <w:r>
              <w:rPr>
                <w:rFonts w:ascii="Tahoma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4"/>
                <w:w w:val="115"/>
                <w:sz w:val="20"/>
              </w:rPr>
              <w:t xml:space="preserve">Guarantee </w:t>
            </w:r>
            <w:r>
              <w:rPr>
                <w:rFonts w:ascii="Tahoma"/>
                <w:w w:val="115"/>
                <w:sz w:val="20"/>
              </w:rPr>
              <w:t>Social</w:t>
            </w:r>
            <w:r>
              <w:rPr>
                <w:rFonts w:ascii="Tahoma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Tahoma"/>
                <w:w w:val="115"/>
                <w:sz w:val="20"/>
              </w:rPr>
              <w:t>Enterprise</w:t>
            </w:r>
          </w:p>
          <w:p w14:paraId="14B65102" w14:textId="77777777" w:rsidR="001A105C" w:rsidRDefault="0059008C">
            <w:pPr>
              <w:pStyle w:val="TableParagraph"/>
              <w:spacing w:line="241" w:lineRule="exact"/>
              <w:ind w:left="379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10"/>
                <w:sz w:val="20"/>
              </w:rPr>
              <w:t>Community</w:t>
            </w:r>
            <w:r>
              <w:rPr>
                <w:rFonts w:ascii="Tahoma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Interest</w:t>
            </w:r>
            <w:r>
              <w:rPr>
                <w:rFonts w:ascii="Tahoma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Company</w:t>
            </w:r>
          </w:p>
          <w:p w14:paraId="314E6C87" w14:textId="77777777" w:rsidR="001A105C" w:rsidRDefault="0059008C">
            <w:pPr>
              <w:pStyle w:val="TableParagraph"/>
              <w:spacing w:before="54"/>
              <w:ind w:left="379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10"/>
                <w:sz w:val="20"/>
              </w:rPr>
              <w:t>Statutory</w:t>
            </w:r>
            <w:r>
              <w:rPr>
                <w:rFonts w:ascii="Tahoma"/>
                <w:spacing w:val="-11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10"/>
                <w:sz w:val="20"/>
              </w:rPr>
              <w:t>organisation</w:t>
            </w:r>
            <w:proofErr w:type="spellEnd"/>
          </w:p>
        </w:tc>
        <w:tc>
          <w:tcPr>
            <w:tcW w:w="4209" w:type="dxa"/>
            <w:tcBorders>
              <w:left w:val="nil"/>
            </w:tcBorders>
          </w:tcPr>
          <w:p w14:paraId="28A656BA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  <w:p w14:paraId="1059F5B0" w14:textId="77777777" w:rsidR="001A105C" w:rsidRDefault="001A105C">
            <w:pPr>
              <w:pStyle w:val="TableParagraph"/>
              <w:spacing w:before="194"/>
              <w:rPr>
                <w:rFonts w:ascii="Times New Roman"/>
                <w:sz w:val="20"/>
              </w:rPr>
            </w:pPr>
          </w:p>
          <w:p w14:paraId="66332BCA" w14:textId="77777777" w:rsidR="001A105C" w:rsidRDefault="0059008C">
            <w:pPr>
              <w:pStyle w:val="TableParagraph"/>
              <w:tabs>
                <w:tab w:val="left" w:pos="4125"/>
              </w:tabs>
              <w:spacing w:line="532" w:lineRule="auto"/>
              <w:ind w:left="666" w:right="79"/>
              <w:rPr>
                <w:rFonts w:ascii="Tahoma"/>
                <w:sz w:val="20"/>
              </w:rPr>
            </w:pPr>
            <w:r>
              <w:rPr>
                <w:rFonts w:ascii="Tahoma"/>
                <w:w w:val="115"/>
                <w:sz w:val="20"/>
              </w:rPr>
              <w:t>Number</w:t>
            </w:r>
            <w:r>
              <w:rPr>
                <w:rFonts w:ascii="Tahoma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  <w:r>
              <w:rPr>
                <w:rFonts w:ascii="Tahoma"/>
                <w:sz w:val="20"/>
              </w:rPr>
              <w:t xml:space="preserve"> </w:t>
            </w:r>
            <w:proofErr w:type="spellStart"/>
            <w:r>
              <w:rPr>
                <w:rFonts w:ascii="Tahoma"/>
                <w:w w:val="115"/>
                <w:sz w:val="20"/>
              </w:rPr>
              <w:t>Number</w:t>
            </w:r>
            <w:proofErr w:type="spellEnd"/>
            <w:r>
              <w:rPr>
                <w:rFonts w:ascii="Tahoma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  <w:p w14:paraId="5423CFD4" w14:textId="77777777" w:rsidR="001A105C" w:rsidRDefault="0059008C">
            <w:pPr>
              <w:pStyle w:val="TableParagraph"/>
              <w:tabs>
                <w:tab w:val="left" w:pos="4125"/>
              </w:tabs>
              <w:spacing w:before="58"/>
              <w:ind w:left="666"/>
              <w:rPr>
                <w:rFonts w:ascii="Tahoma"/>
                <w:sz w:val="20"/>
              </w:rPr>
            </w:pPr>
            <w:r>
              <w:rPr>
                <w:rFonts w:ascii="Tahoma"/>
                <w:w w:val="115"/>
                <w:sz w:val="20"/>
              </w:rPr>
              <w:t>Number</w:t>
            </w:r>
            <w:r>
              <w:rPr>
                <w:rFonts w:ascii="Tahoma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1A105C" w14:paraId="3BC256CA" w14:textId="77777777">
        <w:trPr>
          <w:trHeight w:val="4295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0D7F30F0" w14:textId="77777777" w:rsidR="001A105C" w:rsidRDefault="0059008C">
            <w:pPr>
              <w:pStyle w:val="TableParagraph"/>
              <w:spacing w:before="73" w:line="247" w:lineRule="auto"/>
              <w:ind w:left="85" w:right="880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Organisation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description</w:t>
            </w:r>
          </w:p>
          <w:p w14:paraId="63851A5D" w14:textId="77777777" w:rsidR="001A105C" w:rsidRDefault="0059008C">
            <w:pPr>
              <w:pStyle w:val="TableParagraph"/>
              <w:spacing w:line="231" w:lineRule="exact"/>
              <w:ind w:left="8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10"/>
                <w:sz w:val="20"/>
              </w:rPr>
              <w:t>(aims</w:t>
            </w:r>
            <w:r>
              <w:rPr>
                <w:rFonts w:ascii="Tahoma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and</w:t>
            </w:r>
            <w:r>
              <w:rPr>
                <w:rFonts w:ascii="Tahoma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activities)</w:t>
            </w:r>
          </w:p>
        </w:tc>
        <w:tc>
          <w:tcPr>
            <w:tcW w:w="8278" w:type="dxa"/>
            <w:gridSpan w:val="2"/>
          </w:tcPr>
          <w:p w14:paraId="49110E29" w14:textId="77777777" w:rsidR="001A105C" w:rsidRDefault="001A105C">
            <w:pPr>
              <w:pStyle w:val="TableParagraph"/>
              <w:rPr>
                <w:rFonts w:ascii="Times New Roman"/>
              </w:rPr>
            </w:pPr>
          </w:p>
          <w:p w14:paraId="2D2F22EF" w14:textId="77777777" w:rsidR="0059008C" w:rsidRPr="0059008C" w:rsidRDefault="0059008C" w:rsidP="0059008C"/>
          <w:p w14:paraId="549CB3EF" w14:textId="77777777" w:rsidR="0059008C" w:rsidRPr="0059008C" w:rsidRDefault="0059008C" w:rsidP="0059008C"/>
          <w:p w14:paraId="64B4F098" w14:textId="77777777" w:rsidR="0059008C" w:rsidRDefault="0059008C" w:rsidP="0059008C">
            <w:pPr>
              <w:rPr>
                <w:rFonts w:ascii="Times New Roman"/>
              </w:rPr>
            </w:pPr>
          </w:p>
          <w:p w14:paraId="04513DF3" w14:textId="0C7EF3AE" w:rsidR="0059008C" w:rsidRPr="0059008C" w:rsidRDefault="0059008C" w:rsidP="0059008C">
            <w:pPr>
              <w:tabs>
                <w:tab w:val="left" w:pos="1800"/>
              </w:tabs>
            </w:pPr>
            <w:r>
              <w:tab/>
            </w:r>
          </w:p>
        </w:tc>
      </w:tr>
      <w:tr w:rsidR="001A105C" w14:paraId="6F7BC260" w14:textId="77777777">
        <w:trPr>
          <w:trHeight w:val="1013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2988501C" w14:textId="77777777" w:rsidR="001A105C" w:rsidRDefault="0059008C">
            <w:pPr>
              <w:pStyle w:val="TableParagraph"/>
              <w:spacing w:before="73" w:line="242" w:lineRule="auto"/>
              <w:ind w:left="85" w:right="525"/>
              <w:rPr>
                <w:rFonts w:ascii="Tahoma" w:hAnsi="Tahoma"/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Organisation’s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annual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income </w:t>
            </w:r>
            <w:r>
              <w:rPr>
                <w:rFonts w:ascii="Tahoma" w:hAnsi="Tahoma"/>
                <w:w w:val="110"/>
                <w:sz w:val="20"/>
              </w:rPr>
              <w:t>(please</w:t>
            </w:r>
            <w:r>
              <w:rPr>
                <w:rFonts w:ascii="Tahoma" w:hAnsi="Tahoma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</w:rPr>
              <w:t>tick</w:t>
            </w:r>
            <w:r>
              <w:rPr>
                <w:rFonts w:ascii="Tahoma" w:hAnsi="Tahoma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</w:rPr>
              <w:t>one)</w:t>
            </w:r>
          </w:p>
        </w:tc>
        <w:tc>
          <w:tcPr>
            <w:tcW w:w="8278" w:type="dxa"/>
            <w:gridSpan w:val="2"/>
          </w:tcPr>
          <w:p w14:paraId="6D761C02" w14:textId="77777777" w:rsidR="001A105C" w:rsidRDefault="0059008C">
            <w:pPr>
              <w:pStyle w:val="TableParagraph"/>
              <w:spacing w:before="109"/>
              <w:ind w:left="379"/>
              <w:rPr>
                <w:rFonts w:ascii="Tahoma" w:hAns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3216" behindDoc="1" locked="0" layoutInCell="1" allowOverlap="1" wp14:anchorId="43A936BB" wp14:editId="4DA572AF">
                      <wp:simplePos x="0" y="0"/>
                      <wp:positionH relativeFrom="column">
                        <wp:posOffset>50797</wp:posOffset>
                      </wp:positionH>
                      <wp:positionV relativeFrom="paragraph">
                        <wp:posOffset>70494</wp:posOffset>
                      </wp:positionV>
                      <wp:extent cx="161925" cy="53911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539115"/>
                                <a:chOff x="0" y="0"/>
                                <a:chExt cx="161925" cy="5391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460" y="1460"/>
                                  <a:ext cx="159385" cy="535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535940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  <a:path w="159385" h="535940">
                                      <a:moveTo>
                                        <a:pt x="0" y="347268"/>
                                      </a:moveTo>
                                      <a:lnTo>
                                        <a:pt x="158864" y="347268"/>
                                      </a:lnTo>
                                      <a:lnTo>
                                        <a:pt x="158864" y="188404"/>
                                      </a:lnTo>
                                      <a:lnTo>
                                        <a:pt x="0" y="188404"/>
                                      </a:lnTo>
                                      <a:lnTo>
                                        <a:pt x="0" y="347268"/>
                                      </a:lnTo>
                                      <a:close/>
                                    </a:path>
                                    <a:path w="159385" h="535940">
                                      <a:moveTo>
                                        <a:pt x="0" y="535660"/>
                                      </a:moveTo>
                                      <a:lnTo>
                                        <a:pt x="158864" y="535660"/>
                                      </a:lnTo>
                                      <a:lnTo>
                                        <a:pt x="158864" y="376796"/>
                                      </a:lnTo>
                                      <a:lnTo>
                                        <a:pt x="0" y="376796"/>
                                      </a:lnTo>
                                      <a:lnTo>
                                        <a:pt x="0" y="535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6DD23" id="Group 10" o:spid="_x0000_s1026" style="position:absolute;margin-left:4pt;margin-top:5.55pt;width:12.75pt;height:42.45pt;z-index:-16203264;mso-wrap-distance-left:0;mso-wrap-distance-right:0" coordsize="1619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">
                      <v:shape id="Graphic 11" o:spid="_x0000_s1027" style="position:absolute;left:14;top:14;width:1594;height:5360;visibility:visible;mso-wrap-style:square;v-text-anchor:top" coordsize="159385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" path="m,158864r158864,l158864,,,,,158864xem,347268r158864,l158864,188404,,188404,,347268xem,535660r158864,l158864,376796,,376796,,535660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 w:hAnsi="Tahoma"/>
                <w:spacing w:val="-2"/>
                <w:w w:val="110"/>
                <w:sz w:val="20"/>
              </w:rPr>
              <w:t>Less</w:t>
            </w:r>
            <w:r>
              <w:rPr>
                <w:rFonts w:ascii="Tahoma" w:hAnsi="Tahoma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0"/>
                <w:sz w:val="20"/>
              </w:rPr>
              <w:t>than</w:t>
            </w:r>
            <w:r>
              <w:rPr>
                <w:rFonts w:ascii="Tahoma" w:hAns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w w:val="110"/>
                <w:sz w:val="20"/>
              </w:rPr>
              <w:t>£50,000</w:t>
            </w:r>
          </w:p>
          <w:p w14:paraId="671D70C2" w14:textId="77777777" w:rsidR="001A105C" w:rsidRDefault="0059008C">
            <w:pPr>
              <w:pStyle w:val="TableParagraph"/>
              <w:spacing w:before="6" w:line="290" w:lineRule="atLeast"/>
              <w:ind w:left="379" w:right="463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Between £50,000 and £250,000 </w:t>
            </w:r>
            <w:r>
              <w:rPr>
                <w:rFonts w:ascii="Tahoma" w:hAnsi="Tahoma"/>
                <w:w w:val="110"/>
                <w:sz w:val="20"/>
              </w:rPr>
              <w:t>Over</w:t>
            </w:r>
            <w:r>
              <w:rPr>
                <w:rFonts w:ascii="Tahoma" w:hAns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 w:hAnsi="Tahoma"/>
                <w:w w:val="110"/>
                <w:sz w:val="20"/>
              </w:rPr>
              <w:t>£250,000</w:t>
            </w:r>
          </w:p>
        </w:tc>
      </w:tr>
    </w:tbl>
    <w:p w14:paraId="79DCDF66" w14:textId="77777777" w:rsidR="001A105C" w:rsidRDefault="001A105C">
      <w:pPr>
        <w:spacing w:line="290" w:lineRule="atLeast"/>
        <w:rPr>
          <w:rFonts w:ascii="Tahoma" w:hAnsi="Tahoma"/>
          <w:sz w:val="20"/>
        </w:rPr>
        <w:sectPr w:rsidR="001A105C">
          <w:footerReference w:type="default" r:id="rId6"/>
          <w:type w:val="continuous"/>
          <w:pgSz w:w="11910" w:h="16840"/>
          <w:pgMar w:top="0" w:right="0" w:bottom="1328" w:left="0" w:header="0" w:footer="0" w:gutter="0"/>
          <w:pgNumType w:start="1"/>
          <w:cols w:space="720"/>
        </w:sectPr>
      </w:pPr>
    </w:p>
    <w:tbl>
      <w:tblPr>
        <w:tblW w:w="0" w:type="auto"/>
        <w:tblInd w:w="725" w:type="dxa"/>
        <w:tblBorders>
          <w:top w:val="single" w:sz="2" w:space="0" w:color="77A88C"/>
          <w:left w:val="single" w:sz="2" w:space="0" w:color="77A88C"/>
          <w:bottom w:val="single" w:sz="2" w:space="0" w:color="77A88C"/>
          <w:right w:val="single" w:sz="2" w:space="0" w:color="77A88C"/>
          <w:insideH w:val="single" w:sz="2" w:space="0" w:color="77A88C"/>
          <w:insideV w:val="single" w:sz="2" w:space="0" w:color="77A8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4139"/>
        <w:gridCol w:w="4139"/>
      </w:tblGrid>
      <w:tr w:rsidR="001A105C" w14:paraId="43EE7801" w14:textId="77777777">
        <w:trPr>
          <w:trHeight w:val="354"/>
        </w:trPr>
        <w:tc>
          <w:tcPr>
            <w:tcW w:w="10478" w:type="dxa"/>
            <w:gridSpan w:val="3"/>
            <w:tcBorders>
              <w:left w:val="nil"/>
              <w:bottom w:val="single" w:sz="18" w:space="0" w:color="FFFFFF"/>
              <w:right w:val="nil"/>
            </w:tcBorders>
            <w:shd w:val="clear" w:color="auto" w:fill="77A88C"/>
          </w:tcPr>
          <w:p w14:paraId="29733614" w14:textId="77777777" w:rsidR="001A105C" w:rsidRDefault="0059008C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lastRenderedPageBreak/>
              <w:t>2.</w:t>
            </w:r>
            <w:r>
              <w:rPr>
                <w:color w:val="FFFFFF"/>
                <w:spacing w:val="-8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Applicant</w:t>
            </w:r>
            <w:r>
              <w:rPr>
                <w:color w:val="FFFFFF"/>
                <w:spacing w:val="-8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details</w:t>
            </w:r>
          </w:p>
        </w:tc>
      </w:tr>
      <w:tr w:rsidR="001A105C" w14:paraId="0DB76990" w14:textId="77777777">
        <w:trPr>
          <w:trHeight w:val="351"/>
        </w:trPr>
        <w:tc>
          <w:tcPr>
            <w:tcW w:w="2200" w:type="dxa"/>
            <w:tcBorders>
              <w:top w:val="single" w:sz="18" w:space="0" w:color="FFFFFF"/>
              <w:left w:val="nil"/>
            </w:tcBorders>
            <w:shd w:val="clear" w:color="auto" w:fill="DEE8E1"/>
          </w:tcPr>
          <w:p w14:paraId="2E7E96EE" w14:textId="77777777" w:rsidR="001A105C" w:rsidRDefault="0059008C">
            <w:pPr>
              <w:pStyle w:val="TableParagraph"/>
              <w:spacing w:before="53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8278" w:type="dxa"/>
            <w:gridSpan w:val="2"/>
            <w:tcBorders>
              <w:top w:val="single" w:sz="18" w:space="0" w:color="FFFFFF"/>
            </w:tcBorders>
          </w:tcPr>
          <w:p w14:paraId="4970F6C3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38E29BBD" w14:textId="77777777">
        <w:trPr>
          <w:trHeight w:val="3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5059812B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First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name</w:t>
            </w:r>
          </w:p>
        </w:tc>
        <w:tc>
          <w:tcPr>
            <w:tcW w:w="8278" w:type="dxa"/>
            <w:gridSpan w:val="2"/>
          </w:tcPr>
          <w:p w14:paraId="14BD2FE2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13FD1A91" w14:textId="77777777">
        <w:trPr>
          <w:trHeight w:val="3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687D62B2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Surname</w:t>
            </w:r>
          </w:p>
        </w:tc>
        <w:tc>
          <w:tcPr>
            <w:tcW w:w="8278" w:type="dxa"/>
            <w:gridSpan w:val="2"/>
          </w:tcPr>
          <w:p w14:paraId="2D4039FB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1500C87A" w14:textId="77777777">
        <w:trPr>
          <w:trHeight w:val="3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6FF0F1FB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Position/job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title</w:t>
            </w:r>
          </w:p>
        </w:tc>
        <w:tc>
          <w:tcPr>
            <w:tcW w:w="8278" w:type="dxa"/>
            <w:gridSpan w:val="2"/>
          </w:tcPr>
          <w:p w14:paraId="09802B1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48C50D7" w14:textId="77777777">
        <w:trPr>
          <w:trHeight w:val="3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5A17A49E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number</w:t>
            </w:r>
          </w:p>
        </w:tc>
        <w:tc>
          <w:tcPr>
            <w:tcW w:w="8278" w:type="dxa"/>
            <w:gridSpan w:val="2"/>
          </w:tcPr>
          <w:p w14:paraId="5813395C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E9828B4" w14:textId="77777777">
        <w:trPr>
          <w:trHeight w:val="3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460640D1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address</w:t>
            </w:r>
          </w:p>
        </w:tc>
        <w:tc>
          <w:tcPr>
            <w:tcW w:w="8278" w:type="dxa"/>
            <w:gridSpan w:val="2"/>
          </w:tcPr>
          <w:p w14:paraId="78F15D6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038A94A6" w14:textId="77777777">
        <w:trPr>
          <w:trHeight w:val="1460"/>
        </w:trPr>
        <w:tc>
          <w:tcPr>
            <w:tcW w:w="2200" w:type="dxa"/>
            <w:tcBorders>
              <w:left w:val="nil"/>
              <w:bottom w:val="single" w:sz="18" w:space="0" w:color="FFFFFF"/>
            </w:tcBorders>
            <w:shd w:val="clear" w:color="auto" w:fill="DEE8E1"/>
          </w:tcPr>
          <w:p w14:paraId="0E5E72E9" w14:textId="77777777" w:rsidR="001A105C" w:rsidRDefault="0059008C">
            <w:pPr>
              <w:pStyle w:val="TableParagraph"/>
              <w:spacing w:before="73" w:line="247" w:lineRule="auto"/>
              <w:ind w:left="85" w:right="525"/>
              <w:rPr>
                <w:sz w:val="20"/>
              </w:rPr>
            </w:pPr>
            <w:r>
              <w:rPr>
                <w:w w:val="110"/>
                <w:sz w:val="20"/>
              </w:rPr>
              <w:t xml:space="preserve">How did you </w:t>
            </w:r>
            <w:r>
              <w:rPr>
                <w:spacing w:val="-2"/>
                <w:w w:val="110"/>
                <w:sz w:val="20"/>
              </w:rPr>
              <w:t>hear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about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the </w:t>
            </w:r>
            <w:r>
              <w:rPr>
                <w:w w:val="110"/>
                <w:sz w:val="20"/>
              </w:rPr>
              <w:t>Acton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Gardens</w:t>
            </w:r>
          </w:p>
          <w:p w14:paraId="586B0F3D" w14:textId="77777777" w:rsidR="001A105C" w:rsidRDefault="0059008C">
            <w:pPr>
              <w:pStyle w:val="TableParagraph"/>
              <w:spacing w:before="2" w:line="230" w:lineRule="exact"/>
              <w:ind w:left="85"/>
              <w:rPr>
                <w:sz w:val="20"/>
              </w:rPr>
            </w:pPr>
            <w:r>
              <w:rPr>
                <w:w w:val="110"/>
                <w:sz w:val="20"/>
              </w:rPr>
              <w:t>Community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Chest?</w:t>
            </w:r>
          </w:p>
          <w:p w14:paraId="1E3472A6" w14:textId="77777777" w:rsidR="001A105C" w:rsidRDefault="0059008C">
            <w:pPr>
              <w:pStyle w:val="TableParagraph"/>
              <w:spacing w:line="239" w:lineRule="exact"/>
              <w:ind w:left="85"/>
              <w:rPr>
                <w:rFonts w:ascii="Tahoma"/>
                <w:sz w:val="20"/>
              </w:rPr>
            </w:pPr>
            <w:r>
              <w:rPr>
                <w:rFonts w:ascii="Tahoma"/>
                <w:w w:val="110"/>
                <w:sz w:val="20"/>
              </w:rPr>
              <w:t>(Please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tick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4"/>
                <w:w w:val="110"/>
                <w:sz w:val="20"/>
              </w:rPr>
              <w:t>one)</w:t>
            </w:r>
          </w:p>
        </w:tc>
        <w:tc>
          <w:tcPr>
            <w:tcW w:w="4139" w:type="dxa"/>
            <w:tcBorders>
              <w:bottom w:val="single" w:sz="18" w:space="0" w:color="FFFFFF"/>
              <w:right w:val="nil"/>
            </w:tcBorders>
          </w:tcPr>
          <w:p w14:paraId="5D1F1BD3" w14:textId="44A42F6A" w:rsidR="001A105C" w:rsidRDefault="0059008C">
            <w:pPr>
              <w:pStyle w:val="TableParagraph"/>
              <w:spacing w:before="109" w:line="350" w:lineRule="auto"/>
              <w:ind w:left="379" w:right="2227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3728" behindDoc="1" locked="0" layoutInCell="1" allowOverlap="1" wp14:anchorId="5F2D79BD" wp14:editId="6EA44384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70495</wp:posOffset>
                      </wp:positionV>
                      <wp:extent cx="161925" cy="16192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0AA5E" id="Group 12" o:spid="_x0000_s1026" style="position:absolute;margin-left:4pt;margin-top:5.55pt;width:12.75pt;height:12.75pt;z-index:-16202752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moc1pJkCAAArBgAADgAAAAAAAAAAAAAAAAAuAgAAZHJzL2Uyb0Rv&#10;Yy54bWxQSwECLQAUAAYACAAAACEAn/Hsr90AAAAGAQAADwAAAAAAAAAAAAAAAADzBAAAZHJzL2Rv&#10;d25yZXYueG1sUEsFBgAAAAAEAAQA8wAAAP0FAAAAAA==&#10;">
                      <v:shape id="Graphic 13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w w:val="115"/>
                <w:sz w:val="20"/>
              </w:rPr>
              <w:t>Newsletter</w:t>
            </w:r>
            <w:r>
              <w:rPr>
                <w:rFonts w:ascii="Tahoma"/>
                <w:spacing w:val="-2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6"/>
                <w:w w:val="115"/>
                <w:sz w:val="20"/>
              </w:rPr>
              <w:t>Word</w:t>
            </w:r>
            <w:r>
              <w:rPr>
                <w:rFonts w:ascii="Tahoma"/>
                <w:spacing w:val="-28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6"/>
                <w:w w:val="115"/>
                <w:sz w:val="20"/>
              </w:rPr>
              <w:t>of</w:t>
            </w:r>
            <w:r>
              <w:rPr>
                <w:rFonts w:ascii="Tahoma"/>
                <w:spacing w:val="-27"/>
                <w:w w:val="115"/>
                <w:sz w:val="20"/>
              </w:rPr>
              <w:t xml:space="preserve"> </w:t>
            </w:r>
            <w:r>
              <w:rPr>
                <w:rFonts w:ascii="Tahoma"/>
                <w:spacing w:val="-6"/>
                <w:w w:val="115"/>
                <w:sz w:val="20"/>
              </w:rPr>
              <w:t>mouth</w:t>
            </w:r>
          </w:p>
          <w:p w14:paraId="0D7B5F79" w14:textId="77777777" w:rsidR="001A105C" w:rsidRDefault="0059008C">
            <w:pPr>
              <w:pStyle w:val="TableParagraph"/>
              <w:spacing w:before="1"/>
              <w:ind w:left="379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4240" behindDoc="1" locked="0" layoutInCell="1" allowOverlap="1" wp14:anchorId="2EBF0276" wp14:editId="70CE24BB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-222488</wp:posOffset>
                      </wp:positionV>
                      <wp:extent cx="161925" cy="1619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789C1" id="Group 14" o:spid="_x0000_s1026" style="position:absolute;margin-left:4pt;margin-top:-17.5pt;width:12.75pt;height:12.75pt;z-index:-16202240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">
                      <v:shape id="Graphic 15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4752" behindDoc="1" locked="0" layoutInCell="1" allowOverlap="1" wp14:anchorId="2F641F28" wp14:editId="2F0C19E0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1907</wp:posOffset>
                      </wp:positionV>
                      <wp:extent cx="161925" cy="1619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5D60B9" id="Group 16" o:spid="_x0000_s1026" style="position:absolute;margin-left:4pt;margin-top:.15pt;width:12.75pt;height:12.75pt;z-index:-16201728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Bv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">
                      <v:shape id="Graphic 17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w w:val="110"/>
                <w:sz w:val="20"/>
              </w:rPr>
              <w:t>Community</w:t>
            </w:r>
            <w:r>
              <w:rPr>
                <w:rFonts w:ascii="Tahoma"/>
                <w:spacing w:val="-8"/>
                <w:w w:val="11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15"/>
                <w:sz w:val="20"/>
              </w:rPr>
              <w:t>centre</w:t>
            </w:r>
            <w:proofErr w:type="spellEnd"/>
          </w:p>
          <w:p w14:paraId="510A550F" w14:textId="77777777" w:rsidR="001A105C" w:rsidRDefault="0059008C">
            <w:pPr>
              <w:pStyle w:val="TableParagraph"/>
              <w:spacing w:before="112"/>
              <w:ind w:left="379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264" behindDoc="1" locked="0" layoutInCell="1" allowOverlap="1" wp14:anchorId="7E495FC4" wp14:editId="5FEBE7A6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72401</wp:posOffset>
                      </wp:positionV>
                      <wp:extent cx="161925" cy="16192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87C0F" id="Group 18" o:spid="_x0000_s1026" style="position:absolute;margin-left:4pt;margin-top:5.7pt;width:12.75pt;height:12.75pt;z-index:-16201216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RhmA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">
                      <v:shape id="Graphic 19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w w:val="115"/>
                <w:sz w:val="20"/>
              </w:rPr>
              <w:t>Pakner</w:t>
            </w:r>
            <w:r>
              <w:rPr>
                <w:rFonts w:ascii="Tahoma"/>
                <w:spacing w:val="-22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15"/>
                <w:sz w:val="20"/>
              </w:rPr>
              <w:t>organisation</w:t>
            </w:r>
            <w:proofErr w:type="spellEnd"/>
          </w:p>
        </w:tc>
        <w:tc>
          <w:tcPr>
            <w:tcW w:w="4139" w:type="dxa"/>
            <w:tcBorders>
              <w:left w:val="nil"/>
              <w:bottom w:val="single" w:sz="18" w:space="0" w:color="FFFFFF"/>
            </w:tcBorders>
          </w:tcPr>
          <w:p w14:paraId="146E11D2" w14:textId="77777777" w:rsidR="001A105C" w:rsidRDefault="0059008C">
            <w:pPr>
              <w:pStyle w:val="TableParagraph"/>
              <w:spacing w:before="109" w:line="350" w:lineRule="auto"/>
              <w:ind w:left="381" w:right="2975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5776" behindDoc="1" locked="0" layoutInCell="1" allowOverlap="1" wp14:anchorId="7822B879" wp14:editId="670BECBF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70495</wp:posOffset>
                      </wp:positionV>
                      <wp:extent cx="161925" cy="16192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CC2EA" id="Group 20" o:spid="_x0000_s1026" style="position:absolute;margin-left:4pt;margin-top:5.55pt;width:12.75pt;height:12.75pt;z-index:-16200704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">
                      <v:shape id="Graphic 21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w w:val="115"/>
                <w:sz w:val="20"/>
              </w:rPr>
              <w:t xml:space="preserve">Poster </w:t>
            </w:r>
            <w:r>
              <w:rPr>
                <w:rFonts w:ascii="Tahoma"/>
                <w:spacing w:val="-2"/>
                <w:w w:val="110"/>
                <w:sz w:val="20"/>
              </w:rPr>
              <w:t>Website</w:t>
            </w:r>
          </w:p>
          <w:p w14:paraId="5DAE51F2" w14:textId="77777777" w:rsidR="001A105C" w:rsidRDefault="0059008C">
            <w:pPr>
              <w:pStyle w:val="TableParagraph"/>
              <w:tabs>
                <w:tab w:val="left" w:pos="4021"/>
              </w:tabs>
              <w:spacing w:before="1"/>
              <w:ind w:left="381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6288" behindDoc="1" locked="0" layoutInCell="1" allowOverlap="1" wp14:anchorId="4F863FB7" wp14:editId="6C4731A2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-222488</wp:posOffset>
                      </wp:positionV>
                      <wp:extent cx="161925" cy="1619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55ABFF" id="Group 22" o:spid="_x0000_s1026" style="position:absolute;margin-left:4pt;margin-top:-17.5pt;width:12.75pt;height:12.75pt;z-index:-16200192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">
                      <v:shape id="Graphic 23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6800" behindDoc="1" locked="0" layoutInCell="1" allowOverlap="1" wp14:anchorId="0248121C" wp14:editId="21EB7233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1907</wp:posOffset>
                      </wp:positionV>
                      <wp:extent cx="161925" cy="16192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0F5F40" id="Group 24" o:spid="_x0000_s1026" style="position:absolute;margin-left:4pt;margin-top:.15pt;width:12.75pt;height:12.75pt;z-index:-16199680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gLmA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">
                      <v:shape id="Graphic 25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w w:val="115"/>
                <w:sz w:val="20"/>
              </w:rPr>
              <w:t>Other</w:t>
            </w:r>
            <w:r>
              <w:rPr>
                <w:rFonts w:ascii="Tahoma"/>
                <w:spacing w:val="-24"/>
                <w:w w:val="115"/>
                <w:sz w:val="20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</w:tr>
      <w:tr w:rsidR="001A105C" w14:paraId="0D5994FB" w14:textId="77777777">
        <w:trPr>
          <w:trHeight w:val="445"/>
        </w:trPr>
        <w:tc>
          <w:tcPr>
            <w:tcW w:w="10478" w:type="dxa"/>
            <w:gridSpan w:val="3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77A88C"/>
          </w:tcPr>
          <w:p w14:paraId="76754EB6" w14:textId="77777777" w:rsidR="001A105C" w:rsidRDefault="0059008C">
            <w:pPr>
              <w:pStyle w:val="TableParagraph"/>
              <w:spacing w:before="109"/>
              <w:ind w:left="85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3.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Previous</w:t>
            </w:r>
            <w:r>
              <w:rPr>
                <w:color w:val="FFFFFF"/>
                <w:spacing w:val="-9"/>
                <w:w w:val="105"/>
                <w:sz w:val="20"/>
              </w:rPr>
              <w:t xml:space="preserve"> </w:t>
            </w:r>
            <w:r>
              <w:rPr>
                <w:color w:val="FFFFFF"/>
                <w:spacing w:val="-2"/>
                <w:w w:val="105"/>
                <w:sz w:val="20"/>
              </w:rPr>
              <w:t>applications</w:t>
            </w:r>
          </w:p>
        </w:tc>
      </w:tr>
      <w:tr w:rsidR="001A105C" w14:paraId="25808A58" w14:textId="77777777">
        <w:trPr>
          <w:trHeight w:val="2991"/>
        </w:trPr>
        <w:tc>
          <w:tcPr>
            <w:tcW w:w="2200" w:type="dxa"/>
            <w:tcBorders>
              <w:top w:val="single" w:sz="18" w:space="0" w:color="FFFFFF"/>
              <w:left w:val="nil"/>
            </w:tcBorders>
            <w:shd w:val="clear" w:color="auto" w:fill="DEE8E1"/>
          </w:tcPr>
          <w:p w14:paraId="40B51436" w14:textId="77777777" w:rsidR="001A105C" w:rsidRDefault="0059008C">
            <w:pPr>
              <w:pStyle w:val="TableParagraph"/>
              <w:spacing w:before="53" w:line="247" w:lineRule="auto"/>
              <w:ind w:left="85" w:right="270"/>
              <w:rPr>
                <w:sz w:val="20"/>
              </w:rPr>
            </w:pPr>
            <w:r>
              <w:rPr>
                <w:w w:val="115"/>
                <w:sz w:val="20"/>
              </w:rPr>
              <w:t>Have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you </w:t>
            </w:r>
            <w:r>
              <w:rPr>
                <w:spacing w:val="-4"/>
                <w:w w:val="110"/>
                <w:sz w:val="20"/>
              </w:rPr>
              <w:t>previously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received </w:t>
            </w:r>
            <w:r>
              <w:rPr>
                <w:w w:val="115"/>
                <w:sz w:val="20"/>
              </w:rPr>
              <w:t xml:space="preserve">funding from the </w:t>
            </w:r>
            <w:r>
              <w:rPr>
                <w:spacing w:val="-4"/>
                <w:w w:val="115"/>
                <w:sz w:val="20"/>
              </w:rPr>
              <w:t>Community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Chest?</w:t>
            </w:r>
          </w:p>
          <w:p w14:paraId="7DD529D7" w14:textId="77777777" w:rsidR="001A105C" w:rsidRDefault="001A105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14:paraId="75B30F38" w14:textId="77777777" w:rsidR="001A105C" w:rsidRDefault="0059008C">
            <w:pPr>
              <w:pStyle w:val="TableParagraph"/>
              <w:ind w:left="85" w:right="54"/>
              <w:rPr>
                <w:rFonts w:ascii="Tahoma"/>
                <w:sz w:val="20"/>
              </w:rPr>
            </w:pPr>
            <w:r>
              <w:rPr>
                <w:rFonts w:ascii="Tahoma"/>
                <w:w w:val="110"/>
                <w:sz w:val="20"/>
              </w:rPr>
              <w:t>Please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note: Community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 xml:space="preserve">Chest funding is designed to help </w:t>
            </w:r>
            <w:proofErr w:type="spellStart"/>
            <w:r>
              <w:rPr>
                <w:rFonts w:ascii="Tahoma"/>
                <w:w w:val="110"/>
                <w:sz w:val="20"/>
              </w:rPr>
              <w:t>stak</w:t>
            </w:r>
            <w:proofErr w:type="spellEnd"/>
            <w:r>
              <w:rPr>
                <w:rFonts w:ascii="Tahoma"/>
                <w:w w:val="110"/>
                <w:sz w:val="20"/>
              </w:rPr>
              <w:t xml:space="preserve"> projects and</w:t>
            </w:r>
            <w:r>
              <w:rPr>
                <w:rFonts w:ascii="Tahoma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it</w:t>
            </w:r>
            <w:r>
              <w:rPr>
                <w:rFonts w:ascii="Tahoma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is</w:t>
            </w:r>
            <w:r>
              <w:rPr>
                <w:rFonts w:ascii="Tahoma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not</w:t>
            </w:r>
            <w:r>
              <w:rPr>
                <w:rFonts w:ascii="Tahoma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designed to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continuously provide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funding.</w:t>
            </w:r>
          </w:p>
        </w:tc>
        <w:tc>
          <w:tcPr>
            <w:tcW w:w="4139" w:type="dxa"/>
            <w:tcBorders>
              <w:top w:val="single" w:sz="18" w:space="0" w:color="FFFFFF"/>
            </w:tcBorders>
          </w:tcPr>
          <w:p w14:paraId="715BC9C2" w14:textId="77777777" w:rsidR="001A105C" w:rsidRDefault="0059008C">
            <w:pPr>
              <w:pStyle w:val="TableParagraph"/>
              <w:spacing w:before="89"/>
              <w:ind w:left="379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  <w:p w14:paraId="6957FF66" w14:textId="77777777" w:rsidR="001A105C" w:rsidRDefault="0059008C">
            <w:pPr>
              <w:pStyle w:val="TableParagraph"/>
              <w:spacing w:before="55"/>
              <w:ind w:left="79" w:right="463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7312" behindDoc="1" locked="0" layoutInCell="1" allowOverlap="1" wp14:anchorId="6088C095" wp14:editId="7950EB7E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-152192</wp:posOffset>
                      </wp:positionV>
                      <wp:extent cx="161925" cy="16192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D011E0" id="Group 26" o:spid="_x0000_s1026" style="position:absolute;margin-left:4pt;margin-top:-12pt;width:12.75pt;height:12.75pt;z-index:-16199168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KD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">
                      <v:shape id="Graphic 27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w w:val="110"/>
                <w:sz w:val="20"/>
              </w:rPr>
              <w:t>(answer</w:t>
            </w:r>
            <w:r>
              <w:rPr>
                <w:rFonts w:ascii="Tahoma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the</w:t>
            </w:r>
            <w:r>
              <w:rPr>
                <w:rFonts w:ascii="Tahoma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remaining</w:t>
            </w:r>
            <w:r>
              <w:rPr>
                <w:rFonts w:ascii="Tahoma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questions</w:t>
            </w:r>
            <w:r>
              <w:rPr>
                <w:rFonts w:ascii="Tahoma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 xml:space="preserve">in </w:t>
            </w:r>
            <w:r>
              <w:rPr>
                <w:rFonts w:ascii="Tahoma"/>
                <w:w w:val="110"/>
                <w:sz w:val="20"/>
              </w:rPr>
              <w:t>this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section)</w:t>
            </w:r>
          </w:p>
        </w:tc>
        <w:tc>
          <w:tcPr>
            <w:tcW w:w="4139" w:type="dxa"/>
            <w:tcBorders>
              <w:top w:val="single" w:sz="18" w:space="0" w:color="FFFFFF"/>
            </w:tcBorders>
          </w:tcPr>
          <w:p w14:paraId="6FEDE9DB" w14:textId="77777777" w:rsidR="001A105C" w:rsidRDefault="0059008C">
            <w:pPr>
              <w:pStyle w:val="TableParagraph"/>
              <w:spacing w:before="89"/>
              <w:ind w:left="379"/>
              <w:rPr>
                <w:rFonts w:ascii="Tahoma"/>
                <w:sz w:val="20"/>
              </w:rPr>
            </w:pP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  <w:p w14:paraId="153175CA" w14:textId="77777777" w:rsidR="001A105C" w:rsidRDefault="0059008C">
            <w:pPr>
              <w:pStyle w:val="TableParagraph"/>
              <w:spacing w:before="55"/>
              <w:ind w:left="79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7824" behindDoc="1" locked="0" layoutInCell="1" allowOverlap="1" wp14:anchorId="30673909" wp14:editId="0303D648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-152192</wp:posOffset>
                      </wp:positionV>
                      <wp:extent cx="161925" cy="1619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FEF0D" id="Group 28" o:spid="_x0000_s1026" style="position:absolute;margin-left:4pt;margin-top:-12pt;width:12.75pt;height:12.75pt;z-index:-16198656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JaN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">
                      <v:shape id="Graphic 29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w w:val="110"/>
                <w:sz w:val="20"/>
              </w:rPr>
              <w:t>(go</w:t>
            </w:r>
            <w:r>
              <w:rPr>
                <w:rFonts w:ascii="Tahoma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to</w:t>
            </w:r>
            <w:r>
              <w:rPr>
                <w:rFonts w:ascii="Tahoma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question</w:t>
            </w:r>
            <w:r>
              <w:rPr>
                <w:rFonts w:ascii="Tahoma"/>
                <w:spacing w:val="-15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10"/>
                <w:sz w:val="20"/>
              </w:rPr>
              <w:t>4)</w:t>
            </w:r>
          </w:p>
        </w:tc>
      </w:tr>
      <w:tr w:rsidR="001A105C" w14:paraId="06CC6982" w14:textId="77777777">
        <w:trPr>
          <w:trHeight w:val="15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4F482224" w14:textId="77777777" w:rsidR="001A105C" w:rsidRDefault="0059008C">
            <w:pPr>
              <w:pStyle w:val="TableParagraph"/>
              <w:spacing w:before="73" w:line="244" w:lineRule="auto"/>
              <w:ind w:left="85" w:right="230"/>
              <w:rPr>
                <w:rFonts w:ascii="Tahoma"/>
                <w:sz w:val="20"/>
              </w:rPr>
            </w:pPr>
            <w:r>
              <w:rPr>
                <w:w w:val="110"/>
                <w:sz w:val="20"/>
              </w:rPr>
              <w:t>How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many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projects have you had funded by the Community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Chest </w:t>
            </w:r>
            <w:r>
              <w:rPr>
                <w:sz w:val="20"/>
              </w:rPr>
              <w:t xml:space="preserve">in this financial year </w:t>
            </w:r>
            <w:r>
              <w:rPr>
                <w:rFonts w:ascii="Tahoma"/>
                <w:w w:val="110"/>
                <w:sz w:val="20"/>
              </w:rPr>
              <w:t>(April to March)?</w:t>
            </w:r>
          </w:p>
        </w:tc>
        <w:tc>
          <w:tcPr>
            <w:tcW w:w="8278" w:type="dxa"/>
            <w:gridSpan w:val="2"/>
          </w:tcPr>
          <w:p w14:paraId="1D52A68E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1D82D0DD" w14:textId="77777777">
        <w:trPr>
          <w:trHeight w:val="85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6AF8647C" w14:textId="77777777" w:rsidR="001A105C" w:rsidRDefault="0059008C">
            <w:pPr>
              <w:pStyle w:val="TableParagraph"/>
              <w:spacing w:before="73" w:line="247" w:lineRule="auto"/>
              <w:ind w:left="85" w:right="525"/>
              <w:rPr>
                <w:sz w:val="20"/>
              </w:rPr>
            </w:pPr>
            <w:r>
              <w:rPr>
                <w:w w:val="110"/>
                <w:sz w:val="20"/>
              </w:rPr>
              <w:t>What was the name(s)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the </w:t>
            </w:r>
            <w:r>
              <w:rPr>
                <w:spacing w:val="-2"/>
                <w:w w:val="110"/>
                <w:sz w:val="20"/>
              </w:rPr>
              <w:t>project(s)?</w:t>
            </w:r>
          </w:p>
        </w:tc>
        <w:tc>
          <w:tcPr>
            <w:tcW w:w="8278" w:type="dxa"/>
            <w:gridSpan w:val="2"/>
          </w:tcPr>
          <w:p w14:paraId="5633D518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3B24CE18" w14:textId="77777777">
        <w:trPr>
          <w:trHeight w:val="61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3E936B47" w14:textId="77777777" w:rsidR="001A105C" w:rsidRDefault="0059008C">
            <w:pPr>
              <w:pStyle w:val="TableParagraph"/>
              <w:spacing w:before="73" w:line="247" w:lineRule="auto"/>
              <w:ind w:left="85"/>
              <w:rPr>
                <w:sz w:val="20"/>
              </w:rPr>
            </w:pPr>
            <w:r>
              <w:rPr>
                <w:spacing w:val="-6"/>
                <w:w w:val="110"/>
                <w:sz w:val="20"/>
              </w:rPr>
              <w:t>When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6"/>
                <w:w w:val="110"/>
                <w:sz w:val="20"/>
              </w:rPr>
              <w:t>was/were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6"/>
                <w:w w:val="110"/>
                <w:sz w:val="20"/>
              </w:rPr>
              <w:t xml:space="preserve">the </w:t>
            </w:r>
            <w:r>
              <w:rPr>
                <w:w w:val="110"/>
                <w:sz w:val="20"/>
              </w:rPr>
              <w:t>project(s)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held?</w:t>
            </w:r>
          </w:p>
        </w:tc>
        <w:tc>
          <w:tcPr>
            <w:tcW w:w="8278" w:type="dxa"/>
            <w:gridSpan w:val="2"/>
          </w:tcPr>
          <w:p w14:paraId="38875717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67DDDBA6" w14:textId="77777777">
        <w:trPr>
          <w:trHeight w:val="109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0E03462A" w14:textId="77777777" w:rsidR="001A105C" w:rsidRDefault="0059008C">
            <w:pPr>
              <w:pStyle w:val="TableParagraph"/>
              <w:spacing w:before="73" w:line="247" w:lineRule="auto"/>
              <w:ind w:left="85" w:right="270"/>
              <w:rPr>
                <w:sz w:val="20"/>
              </w:rPr>
            </w:pPr>
            <w:r>
              <w:rPr>
                <w:w w:val="110"/>
                <w:sz w:val="20"/>
              </w:rPr>
              <w:t>How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much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funding </w:t>
            </w:r>
            <w:r>
              <w:rPr>
                <w:w w:val="115"/>
                <w:sz w:val="20"/>
              </w:rPr>
              <w:t>did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the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project(s) receive from the </w:t>
            </w:r>
            <w:r>
              <w:rPr>
                <w:spacing w:val="-4"/>
                <w:w w:val="115"/>
                <w:sz w:val="20"/>
              </w:rPr>
              <w:t>Community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Chest?</w:t>
            </w:r>
          </w:p>
        </w:tc>
        <w:tc>
          <w:tcPr>
            <w:tcW w:w="8278" w:type="dxa"/>
            <w:gridSpan w:val="2"/>
          </w:tcPr>
          <w:p w14:paraId="2EA76BC3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023A499" w14:textId="77777777">
        <w:trPr>
          <w:trHeight w:val="133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454057E8" w14:textId="77777777" w:rsidR="001A105C" w:rsidRDefault="0059008C">
            <w:pPr>
              <w:pStyle w:val="TableParagraph"/>
              <w:spacing w:before="73" w:line="247" w:lineRule="auto"/>
              <w:ind w:left="8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Did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you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provide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an </w:t>
            </w:r>
            <w:r>
              <w:rPr>
                <w:w w:val="110"/>
                <w:sz w:val="20"/>
              </w:rPr>
              <w:t>evaluation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form</w:t>
            </w:r>
          </w:p>
          <w:p w14:paraId="507928A3" w14:textId="77777777" w:rsidR="001A105C" w:rsidRDefault="0059008C">
            <w:pPr>
              <w:pStyle w:val="TableParagraph"/>
              <w:spacing w:before="1" w:line="247" w:lineRule="auto"/>
              <w:ind w:left="85"/>
              <w:rPr>
                <w:sz w:val="20"/>
              </w:rPr>
            </w:pPr>
            <w:r>
              <w:rPr>
                <w:w w:val="110"/>
                <w:sz w:val="20"/>
              </w:rPr>
              <w:t xml:space="preserve">to Acton Gardens </w:t>
            </w:r>
            <w:r>
              <w:rPr>
                <w:spacing w:val="-4"/>
                <w:w w:val="110"/>
                <w:sz w:val="20"/>
              </w:rPr>
              <w:t>following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completion </w:t>
            </w:r>
            <w:r>
              <w:rPr>
                <w:w w:val="110"/>
                <w:sz w:val="20"/>
              </w:rPr>
              <w:t>of the project(s)?</w:t>
            </w:r>
          </w:p>
        </w:tc>
        <w:tc>
          <w:tcPr>
            <w:tcW w:w="4139" w:type="dxa"/>
          </w:tcPr>
          <w:p w14:paraId="5318C862" w14:textId="77777777" w:rsidR="001A105C" w:rsidRDefault="0059008C">
            <w:pPr>
              <w:pStyle w:val="TableParagraph"/>
              <w:spacing w:before="109"/>
              <w:ind w:left="379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336" behindDoc="1" locked="0" layoutInCell="1" allowOverlap="1" wp14:anchorId="45402AA0" wp14:editId="49B004E2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70497</wp:posOffset>
                      </wp:positionV>
                      <wp:extent cx="161925" cy="16192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60102" id="Group 30" o:spid="_x0000_s1026" style="position:absolute;margin-left:4pt;margin-top:5.55pt;width:12.75pt;height:12.75pt;z-index:-16198144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1OV8LZkCAAArBgAADgAAAAAAAAAAAAAAAAAuAgAAZHJzL2Uyb0Rv&#10;Yy54bWxQSwECLQAUAAYACAAAACEAn/Hsr90AAAAGAQAADwAAAAAAAAAAAAAAAADzBAAAZHJzL2Rv&#10;d25yZXYueG1sUEsFBgAAAAAEAAQA8wAAAP0FAAAAAA==&#10;">
                      <v:shape id="Graphic 31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9" w:type="dxa"/>
          </w:tcPr>
          <w:p w14:paraId="78CC4944" w14:textId="77777777" w:rsidR="001A105C" w:rsidRDefault="0059008C">
            <w:pPr>
              <w:pStyle w:val="TableParagraph"/>
              <w:spacing w:before="109"/>
              <w:ind w:left="379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8848" behindDoc="1" locked="0" layoutInCell="1" allowOverlap="1" wp14:anchorId="00B82AE5" wp14:editId="34525009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70497</wp:posOffset>
                      </wp:positionV>
                      <wp:extent cx="161925" cy="1619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416811" id="Group 32" o:spid="_x0000_s1026" style="position:absolute;margin-left:4pt;margin-top:5.55pt;width:12.75pt;height:12.75pt;z-index:-16197632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lexmpZkCAAArBgAADgAAAAAAAAAAAAAAAAAuAgAAZHJzL2Uyb0Rv&#10;Yy54bWxQSwECLQAUAAYACAAAACEAn/Hsr90AAAAGAQAADwAAAAAAAAAAAAAAAADzBAAAZHJzL2Rv&#10;d25yZXYueG1sUEsFBgAAAAAEAAQA8wAAAP0FAAAAAA==&#10;">
                      <v:shape id="Graphic 33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6189E9DE" w14:textId="77777777">
        <w:trPr>
          <w:trHeight w:val="85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026E54D5" w14:textId="77777777" w:rsidR="001A105C" w:rsidRDefault="0059008C">
            <w:pPr>
              <w:pStyle w:val="TableParagraph"/>
              <w:spacing w:before="73" w:line="247" w:lineRule="auto"/>
              <w:ind w:left="85" w:right="54"/>
              <w:rPr>
                <w:sz w:val="20"/>
              </w:rPr>
            </w:pPr>
            <w:r>
              <w:rPr>
                <w:w w:val="110"/>
                <w:sz w:val="20"/>
              </w:rPr>
              <w:t xml:space="preserve">Are you reapplying </w:t>
            </w:r>
            <w:r>
              <w:rPr>
                <w:spacing w:val="-2"/>
                <w:w w:val="110"/>
                <w:sz w:val="20"/>
              </w:rPr>
              <w:t>for</w:t>
            </w:r>
            <w:r>
              <w:rPr>
                <w:spacing w:val="-20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funding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deliver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same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project(s)?</w:t>
            </w:r>
          </w:p>
        </w:tc>
        <w:tc>
          <w:tcPr>
            <w:tcW w:w="4139" w:type="dxa"/>
          </w:tcPr>
          <w:p w14:paraId="5DB91B49" w14:textId="77777777" w:rsidR="001A105C" w:rsidRDefault="0059008C">
            <w:pPr>
              <w:pStyle w:val="TableParagraph"/>
              <w:spacing w:before="109"/>
              <w:ind w:left="379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360" behindDoc="1" locked="0" layoutInCell="1" allowOverlap="1" wp14:anchorId="54D52FA1" wp14:editId="119107F9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70489</wp:posOffset>
                      </wp:positionV>
                      <wp:extent cx="161925" cy="16192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1971C" id="Group 34" o:spid="_x0000_s1026" style="position:absolute;margin-left:4pt;margin-top:5.55pt;width:12.75pt;height:12.75pt;z-index:-16197120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F/E55pkCAAArBgAADgAAAAAAAAAAAAAAAAAuAgAAZHJzL2Uyb0Rv&#10;Yy54bWxQSwECLQAUAAYACAAAACEAn/Hsr90AAAAGAQAADwAAAAAAAAAAAAAAAADzBAAAZHJzL2Rv&#10;d25yZXYueG1sUEsFBgAAAAAEAAQA8wAAAP0FAAAAAA==&#10;">
                      <v:shape id="Graphic 35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9" w:type="dxa"/>
          </w:tcPr>
          <w:p w14:paraId="2158AA4C" w14:textId="77777777" w:rsidR="001A105C" w:rsidRDefault="0059008C">
            <w:pPr>
              <w:pStyle w:val="TableParagraph"/>
              <w:spacing w:before="109"/>
              <w:ind w:left="379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19872" behindDoc="1" locked="0" layoutInCell="1" allowOverlap="1" wp14:anchorId="03EB9A67" wp14:editId="008F04B7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70489</wp:posOffset>
                      </wp:positionV>
                      <wp:extent cx="161925" cy="16192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6AF2A6" id="Group 36" o:spid="_x0000_s1026" style="position:absolute;margin-left:4pt;margin-top:5.55pt;width:12.75pt;height:12.75pt;z-index:-16196608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VvgjbpkCAAArBgAADgAAAAAAAAAAAAAAAAAuAgAAZHJzL2Uyb0Rv&#10;Yy54bWxQSwECLQAUAAYACAAAACEAn/Hsr90AAAAGAQAADwAAAAAAAAAAAAAAAADzBAAAZHJzL2Rv&#10;d25yZXYueG1sUEsFBgAAAAAEAAQA8wAAAP0FAAAAAA==&#10;">
                      <v:shape id="Graphic 37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475FD674" w14:textId="77777777">
        <w:trPr>
          <w:trHeight w:val="85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02DDD5B3" w14:textId="77777777" w:rsidR="001A105C" w:rsidRDefault="0059008C">
            <w:pPr>
              <w:pStyle w:val="TableParagraph"/>
              <w:spacing w:before="73" w:line="247" w:lineRule="auto"/>
              <w:ind w:left="85" w:right="270"/>
              <w:rPr>
                <w:sz w:val="20"/>
              </w:rPr>
            </w:pPr>
            <w:r>
              <w:rPr>
                <w:w w:val="110"/>
                <w:sz w:val="20"/>
              </w:rPr>
              <w:t xml:space="preserve">Why is there a </w:t>
            </w:r>
            <w:r>
              <w:rPr>
                <w:spacing w:val="-2"/>
                <w:w w:val="110"/>
                <w:sz w:val="20"/>
              </w:rPr>
              <w:t>need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continue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project(s)?</w:t>
            </w:r>
          </w:p>
        </w:tc>
        <w:tc>
          <w:tcPr>
            <w:tcW w:w="8278" w:type="dxa"/>
            <w:gridSpan w:val="2"/>
          </w:tcPr>
          <w:p w14:paraId="135BE4A9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B2ED51" w14:textId="77777777" w:rsidR="001A105C" w:rsidRDefault="001A105C">
      <w:pPr>
        <w:rPr>
          <w:rFonts w:ascii="Times New Roman"/>
          <w:sz w:val="20"/>
        </w:rPr>
        <w:sectPr w:rsidR="001A105C">
          <w:type w:val="continuous"/>
          <w:pgSz w:w="11910" w:h="16840"/>
          <w:pgMar w:top="680" w:right="0" w:bottom="1159" w:left="0" w:header="0" w:footer="0" w:gutter="0"/>
          <w:cols w:space="720"/>
        </w:sectPr>
      </w:pPr>
    </w:p>
    <w:tbl>
      <w:tblPr>
        <w:tblW w:w="0" w:type="auto"/>
        <w:tblInd w:w="725" w:type="dxa"/>
        <w:tblBorders>
          <w:top w:val="single" w:sz="2" w:space="0" w:color="77A88C"/>
          <w:left w:val="single" w:sz="2" w:space="0" w:color="77A88C"/>
          <w:bottom w:val="single" w:sz="2" w:space="0" w:color="77A88C"/>
          <w:right w:val="single" w:sz="2" w:space="0" w:color="77A88C"/>
          <w:insideH w:val="single" w:sz="2" w:space="0" w:color="77A88C"/>
          <w:insideV w:val="single" w:sz="2" w:space="0" w:color="77A8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146"/>
        <w:gridCol w:w="2233"/>
        <w:gridCol w:w="1762"/>
        <w:gridCol w:w="4139"/>
      </w:tblGrid>
      <w:tr w:rsidR="001A105C" w14:paraId="73B23A6C" w14:textId="77777777">
        <w:trPr>
          <w:trHeight w:val="354"/>
        </w:trPr>
        <w:tc>
          <w:tcPr>
            <w:tcW w:w="10480" w:type="dxa"/>
            <w:gridSpan w:val="5"/>
            <w:tcBorders>
              <w:left w:val="nil"/>
              <w:bottom w:val="single" w:sz="18" w:space="0" w:color="FFFFFF"/>
              <w:right w:val="nil"/>
            </w:tcBorders>
            <w:shd w:val="clear" w:color="auto" w:fill="77A88C"/>
          </w:tcPr>
          <w:p w14:paraId="654719B6" w14:textId="77777777" w:rsidR="001A105C" w:rsidRDefault="0059008C">
            <w:pPr>
              <w:pStyle w:val="TableParagraph"/>
              <w:spacing w:before="75"/>
              <w:ind w:left="85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4.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Details</w:t>
            </w:r>
          </w:p>
        </w:tc>
      </w:tr>
      <w:tr w:rsidR="001A105C" w14:paraId="64BC6B0E" w14:textId="77777777">
        <w:trPr>
          <w:trHeight w:val="351"/>
        </w:trPr>
        <w:tc>
          <w:tcPr>
            <w:tcW w:w="2200" w:type="dxa"/>
            <w:tcBorders>
              <w:top w:val="single" w:sz="18" w:space="0" w:color="FFFFFF"/>
              <w:left w:val="nil"/>
            </w:tcBorders>
            <w:shd w:val="clear" w:color="auto" w:fill="DEE8E1"/>
          </w:tcPr>
          <w:p w14:paraId="1778433D" w14:textId="77777777" w:rsidR="001A105C" w:rsidRDefault="0059008C">
            <w:pPr>
              <w:pStyle w:val="TableParagraph"/>
              <w:spacing w:before="53"/>
              <w:ind w:left="85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8280" w:type="dxa"/>
            <w:gridSpan w:val="4"/>
            <w:tcBorders>
              <w:top w:val="single" w:sz="18" w:space="0" w:color="FFFFFF"/>
            </w:tcBorders>
          </w:tcPr>
          <w:p w14:paraId="7BB83454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EA2BA98" w14:textId="77777777">
        <w:trPr>
          <w:trHeight w:val="2829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2B63F1B2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Project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description</w:t>
            </w:r>
          </w:p>
        </w:tc>
        <w:tc>
          <w:tcPr>
            <w:tcW w:w="8280" w:type="dxa"/>
            <w:gridSpan w:val="4"/>
          </w:tcPr>
          <w:p w14:paraId="343C0BF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1C6429C0" w14:textId="77777777">
        <w:trPr>
          <w:trHeight w:val="61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43DD5334" w14:textId="77777777" w:rsidR="001A105C" w:rsidRDefault="0059008C">
            <w:pPr>
              <w:pStyle w:val="TableParagraph"/>
              <w:spacing w:before="73" w:line="247" w:lineRule="auto"/>
              <w:ind w:left="85" w:right="525"/>
              <w:rPr>
                <w:sz w:val="20"/>
              </w:rPr>
            </w:pPr>
            <w:r>
              <w:rPr>
                <w:spacing w:val="-6"/>
                <w:w w:val="110"/>
                <w:sz w:val="20"/>
              </w:rPr>
              <w:t>When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6"/>
                <w:w w:val="110"/>
                <w:sz w:val="20"/>
              </w:rPr>
              <w:t>will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6"/>
                <w:w w:val="110"/>
                <w:sz w:val="20"/>
              </w:rPr>
              <w:t xml:space="preserve">your </w:t>
            </w:r>
            <w:r>
              <w:rPr>
                <w:w w:val="110"/>
                <w:sz w:val="20"/>
              </w:rPr>
              <w:t>project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run?</w:t>
            </w:r>
          </w:p>
        </w:tc>
        <w:tc>
          <w:tcPr>
            <w:tcW w:w="8280" w:type="dxa"/>
            <w:gridSpan w:val="4"/>
          </w:tcPr>
          <w:p w14:paraId="1CCDC0A5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9335CC0" w14:textId="77777777">
        <w:trPr>
          <w:trHeight w:val="351"/>
        </w:trPr>
        <w:tc>
          <w:tcPr>
            <w:tcW w:w="2200" w:type="dxa"/>
            <w:tcBorders>
              <w:left w:val="nil"/>
              <w:bottom w:val="single" w:sz="18" w:space="0" w:color="FFFFFF"/>
            </w:tcBorders>
            <w:shd w:val="clear" w:color="auto" w:fill="DEE8E1"/>
          </w:tcPr>
          <w:p w14:paraId="49A259E1" w14:textId="77777777" w:rsidR="001A105C" w:rsidRDefault="0059008C">
            <w:pPr>
              <w:pStyle w:val="TableParagraph"/>
              <w:spacing w:before="73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Project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location</w:t>
            </w:r>
          </w:p>
        </w:tc>
        <w:tc>
          <w:tcPr>
            <w:tcW w:w="8280" w:type="dxa"/>
            <w:gridSpan w:val="4"/>
            <w:tcBorders>
              <w:bottom w:val="single" w:sz="18" w:space="0" w:color="FFFFFF"/>
            </w:tcBorders>
          </w:tcPr>
          <w:p w14:paraId="745EF03D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659EA697" w14:textId="77777777">
        <w:trPr>
          <w:trHeight w:val="331"/>
        </w:trPr>
        <w:tc>
          <w:tcPr>
            <w:tcW w:w="10480" w:type="dxa"/>
            <w:gridSpan w:val="5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77A88C"/>
          </w:tcPr>
          <w:p w14:paraId="427A370C" w14:textId="77777777" w:rsidR="001A105C" w:rsidRDefault="0059008C">
            <w:pPr>
              <w:pStyle w:val="TableParagraph"/>
              <w:spacing w:before="53"/>
              <w:ind w:left="85"/>
              <w:rPr>
                <w:sz w:val="20"/>
              </w:rPr>
            </w:pPr>
            <w:r>
              <w:rPr>
                <w:color w:val="FFFFFF"/>
                <w:sz w:val="20"/>
              </w:rPr>
              <w:t>5.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costs</w:t>
            </w:r>
          </w:p>
        </w:tc>
      </w:tr>
      <w:tr w:rsidR="001A105C" w14:paraId="6EB5C831" w14:textId="77777777">
        <w:trPr>
          <w:trHeight w:val="351"/>
        </w:trPr>
        <w:tc>
          <w:tcPr>
            <w:tcW w:w="2200" w:type="dxa"/>
            <w:tcBorders>
              <w:top w:val="single" w:sz="18" w:space="0" w:color="FFFFFF"/>
              <w:left w:val="nil"/>
            </w:tcBorders>
            <w:shd w:val="clear" w:color="auto" w:fill="DEE8E1"/>
          </w:tcPr>
          <w:p w14:paraId="1269E9E4" w14:textId="77777777" w:rsidR="001A105C" w:rsidRDefault="0059008C">
            <w:pPr>
              <w:pStyle w:val="TableParagraph"/>
              <w:spacing w:before="53"/>
              <w:ind w:left="85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8280" w:type="dxa"/>
            <w:gridSpan w:val="4"/>
            <w:tcBorders>
              <w:top w:val="single" w:sz="18" w:space="0" w:color="FFFFFF"/>
            </w:tcBorders>
          </w:tcPr>
          <w:p w14:paraId="043E8D0C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CA22137" w14:textId="77777777">
        <w:trPr>
          <w:trHeight w:val="85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4ECE00E7" w14:textId="77777777" w:rsidR="001A105C" w:rsidRDefault="0059008C">
            <w:pPr>
              <w:pStyle w:val="TableParagraph"/>
              <w:spacing w:before="73" w:line="247" w:lineRule="auto"/>
              <w:ind w:left="85"/>
              <w:rPr>
                <w:sz w:val="20"/>
              </w:rPr>
            </w:pPr>
            <w:r>
              <w:rPr>
                <w:w w:val="110"/>
                <w:sz w:val="20"/>
              </w:rPr>
              <w:t>Amount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requested from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Community </w:t>
            </w:r>
            <w:r>
              <w:rPr>
                <w:spacing w:val="-2"/>
                <w:w w:val="110"/>
                <w:sz w:val="20"/>
              </w:rPr>
              <w:t>Chest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(max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£5,000)</w:t>
            </w:r>
          </w:p>
        </w:tc>
        <w:tc>
          <w:tcPr>
            <w:tcW w:w="8280" w:type="dxa"/>
            <w:gridSpan w:val="4"/>
          </w:tcPr>
          <w:p w14:paraId="5005768F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48318318" w14:textId="77777777">
        <w:trPr>
          <w:trHeight w:val="611"/>
        </w:trPr>
        <w:tc>
          <w:tcPr>
            <w:tcW w:w="2200" w:type="dxa"/>
            <w:vMerge w:val="restart"/>
            <w:tcBorders>
              <w:left w:val="nil"/>
            </w:tcBorders>
            <w:shd w:val="clear" w:color="auto" w:fill="DEE8E1"/>
          </w:tcPr>
          <w:p w14:paraId="72E12FF1" w14:textId="77777777" w:rsidR="001A105C" w:rsidRDefault="0059008C">
            <w:pPr>
              <w:pStyle w:val="TableParagraph"/>
              <w:spacing w:before="73" w:line="247" w:lineRule="auto"/>
              <w:ind w:left="85" w:right="848"/>
              <w:rPr>
                <w:sz w:val="20"/>
              </w:rPr>
            </w:pPr>
            <w:r>
              <w:rPr>
                <w:sz w:val="20"/>
              </w:rPr>
              <w:t xml:space="preserve">What will the </w:t>
            </w:r>
            <w:r>
              <w:rPr>
                <w:w w:val="115"/>
                <w:sz w:val="20"/>
              </w:rPr>
              <w:t>funding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be spent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on?</w:t>
            </w:r>
          </w:p>
        </w:tc>
        <w:tc>
          <w:tcPr>
            <w:tcW w:w="146" w:type="dxa"/>
            <w:vMerge w:val="restart"/>
          </w:tcPr>
          <w:p w14:paraId="43F91F38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shd w:val="clear" w:color="auto" w:fill="F2F6F4"/>
          </w:tcPr>
          <w:p w14:paraId="472F8C1F" w14:textId="77777777" w:rsidR="001A105C" w:rsidRDefault="0059008C">
            <w:pPr>
              <w:pStyle w:val="TableParagraph"/>
              <w:spacing w:before="193"/>
              <w:ind w:left="79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Item</w:t>
            </w:r>
          </w:p>
        </w:tc>
        <w:tc>
          <w:tcPr>
            <w:tcW w:w="1762" w:type="dxa"/>
            <w:shd w:val="clear" w:color="auto" w:fill="F2F6F4"/>
          </w:tcPr>
          <w:p w14:paraId="061F66DE" w14:textId="77777777" w:rsidR="001A105C" w:rsidRDefault="0059008C">
            <w:pPr>
              <w:pStyle w:val="TableParagraph"/>
              <w:spacing w:before="193"/>
              <w:ind w:left="78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Cost</w:t>
            </w:r>
          </w:p>
        </w:tc>
        <w:tc>
          <w:tcPr>
            <w:tcW w:w="4139" w:type="dxa"/>
            <w:shd w:val="clear" w:color="auto" w:fill="F2F6F4"/>
          </w:tcPr>
          <w:p w14:paraId="7DBA11CF" w14:textId="77777777" w:rsidR="001A105C" w:rsidRDefault="0059008C">
            <w:pPr>
              <w:pStyle w:val="TableParagraph"/>
              <w:spacing w:before="73" w:line="230" w:lineRule="exact"/>
              <w:ind w:left="77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Cost</w:t>
            </w:r>
            <w:r>
              <w:rPr>
                <w:spacing w:val="-1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breakdown</w:t>
            </w:r>
          </w:p>
          <w:p w14:paraId="664A371F" w14:textId="77777777" w:rsidR="001A105C" w:rsidRDefault="0059008C">
            <w:pPr>
              <w:pStyle w:val="TableParagraph"/>
              <w:spacing w:line="239" w:lineRule="exact"/>
              <w:ind w:left="7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(</w:t>
            </w:r>
            <w:proofErr w:type="spellStart"/>
            <w:r>
              <w:rPr>
                <w:rFonts w:ascii="Tahoma" w:hAnsi="Tahoma"/>
                <w:sz w:val="20"/>
              </w:rPr>
              <w:t>eg</w:t>
            </w:r>
            <w:proofErr w:type="spellEnd"/>
            <w:r>
              <w:rPr>
                <w:rFonts w:ascii="Tahoma" w:hAnsi="Tahoma"/>
                <w:sz w:val="20"/>
              </w:rPr>
              <w:t xml:space="preserve"> £10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per hour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x 5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hours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x 5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pacing w:val="-2"/>
                <w:sz w:val="20"/>
              </w:rPr>
              <w:t>sessions)</w:t>
            </w:r>
          </w:p>
        </w:tc>
      </w:tr>
      <w:tr w:rsidR="001A105C" w14:paraId="45192752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2E7EF999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583A402B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4DBC8670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 xml:space="preserve">Rent/venue </w:t>
            </w:r>
            <w:r>
              <w:rPr>
                <w:spacing w:val="-4"/>
                <w:w w:val="110"/>
                <w:sz w:val="20"/>
              </w:rPr>
              <w:t>hire</w:t>
            </w:r>
          </w:p>
        </w:tc>
        <w:tc>
          <w:tcPr>
            <w:tcW w:w="1762" w:type="dxa"/>
          </w:tcPr>
          <w:p w14:paraId="547E6834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107073DA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135449A5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7106464F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18C43685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3A6C3C7F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Staff</w:t>
            </w:r>
          </w:p>
        </w:tc>
        <w:tc>
          <w:tcPr>
            <w:tcW w:w="1762" w:type="dxa"/>
          </w:tcPr>
          <w:p w14:paraId="6559A61B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3B464F12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1A0BDDE2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239A0C32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67D2980D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15202C47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Volunteer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expenses</w:t>
            </w:r>
          </w:p>
        </w:tc>
        <w:tc>
          <w:tcPr>
            <w:tcW w:w="1762" w:type="dxa"/>
          </w:tcPr>
          <w:p w14:paraId="0E4F5572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148DABFE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AF9CCD8" w14:textId="77777777">
        <w:trPr>
          <w:trHeight w:val="61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544BD9D4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7CF072BA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2F6E4C2C" w14:textId="77777777" w:rsidR="001A105C" w:rsidRDefault="0059008C">
            <w:pPr>
              <w:pStyle w:val="TableParagraph"/>
              <w:spacing w:before="73" w:line="247" w:lineRule="auto"/>
              <w:ind w:left="79" w:right="97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Equipment/ materials</w:t>
            </w:r>
          </w:p>
        </w:tc>
        <w:tc>
          <w:tcPr>
            <w:tcW w:w="1762" w:type="dxa"/>
          </w:tcPr>
          <w:p w14:paraId="356CFE8A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316DC3B5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C9E5F5D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3C346F5C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42A0DDAF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3065646F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Insurance</w:t>
            </w:r>
          </w:p>
        </w:tc>
        <w:tc>
          <w:tcPr>
            <w:tcW w:w="1762" w:type="dxa"/>
          </w:tcPr>
          <w:p w14:paraId="3CCAB258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4728A067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6AA98A0A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62BD6BB8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17DA5247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2D933EDE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Training</w:t>
            </w:r>
          </w:p>
        </w:tc>
        <w:tc>
          <w:tcPr>
            <w:tcW w:w="1762" w:type="dxa"/>
          </w:tcPr>
          <w:p w14:paraId="04DF92A9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1009FFDD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D920B4D" w14:textId="77777777">
        <w:trPr>
          <w:trHeight w:val="61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052189C9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72AFA9ED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5816D4FE" w14:textId="77777777" w:rsidR="001A105C" w:rsidRDefault="0059008C">
            <w:pPr>
              <w:pStyle w:val="TableParagraph"/>
              <w:spacing w:before="73" w:line="247" w:lineRule="auto"/>
              <w:ind w:left="7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Other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costs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(please specify)</w:t>
            </w:r>
          </w:p>
        </w:tc>
        <w:tc>
          <w:tcPr>
            <w:tcW w:w="1762" w:type="dxa"/>
          </w:tcPr>
          <w:p w14:paraId="7EF603B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3EF87AF6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15F02BE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46C8844E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15887D6E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30409750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  <w:tc>
          <w:tcPr>
            <w:tcW w:w="1762" w:type="dxa"/>
          </w:tcPr>
          <w:p w14:paraId="38F9B44D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5E86B873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4F1A483C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64F93399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473D6918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19F5A8DE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62" w:type="dxa"/>
          </w:tcPr>
          <w:p w14:paraId="005C1CC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68C7ABE4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A72ED5B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3E51F812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69A68EF2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35C6D3E6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762" w:type="dxa"/>
          </w:tcPr>
          <w:p w14:paraId="27BBED4E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6F8B9F8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4DA59CC5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06089FA4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13E1196B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3D98D23F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TOTAL</w:t>
            </w:r>
          </w:p>
        </w:tc>
        <w:tc>
          <w:tcPr>
            <w:tcW w:w="1762" w:type="dxa"/>
          </w:tcPr>
          <w:p w14:paraId="2AC69374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1F139771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65DC4346" w14:textId="77777777">
        <w:trPr>
          <w:trHeight w:val="150"/>
        </w:trPr>
        <w:tc>
          <w:tcPr>
            <w:tcW w:w="10480" w:type="dxa"/>
            <w:gridSpan w:val="5"/>
            <w:tcBorders>
              <w:left w:val="nil"/>
            </w:tcBorders>
          </w:tcPr>
          <w:p w14:paraId="657C1FC9" w14:textId="77777777" w:rsidR="001A105C" w:rsidRDefault="001A105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A105C" w14:paraId="1AFAD65A" w14:textId="77777777">
        <w:trPr>
          <w:trHeight w:val="663"/>
        </w:trPr>
        <w:tc>
          <w:tcPr>
            <w:tcW w:w="2200" w:type="dxa"/>
            <w:vMerge w:val="restart"/>
            <w:tcBorders>
              <w:left w:val="nil"/>
            </w:tcBorders>
            <w:shd w:val="clear" w:color="auto" w:fill="DEE8E1"/>
          </w:tcPr>
          <w:p w14:paraId="4E0DCBCA" w14:textId="77777777" w:rsidR="001A105C" w:rsidRDefault="0059008C">
            <w:pPr>
              <w:pStyle w:val="TableParagraph"/>
              <w:spacing w:before="73" w:line="247" w:lineRule="auto"/>
              <w:ind w:left="85" w:right="525"/>
              <w:rPr>
                <w:sz w:val="20"/>
              </w:rPr>
            </w:pPr>
            <w:r>
              <w:rPr>
                <w:w w:val="110"/>
                <w:sz w:val="20"/>
              </w:rPr>
              <w:t xml:space="preserve">How will you </w:t>
            </w:r>
            <w:r>
              <w:rPr>
                <w:spacing w:val="-2"/>
                <w:w w:val="110"/>
                <w:sz w:val="20"/>
              </w:rPr>
              <w:t>secure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funding </w:t>
            </w:r>
            <w:r>
              <w:rPr>
                <w:w w:val="110"/>
                <w:sz w:val="20"/>
              </w:rPr>
              <w:t xml:space="preserve">outside of the </w:t>
            </w:r>
            <w:r>
              <w:rPr>
                <w:spacing w:val="-2"/>
                <w:w w:val="110"/>
                <w:sz w:val="20"/>
              </w:rPr>
              <w:t xml:space="preserve">Community </w:t>
            </w:r>
            <w:r>
              <w:rPr>
                <w:w w:val="110"/>
                <w:sz w:val="20"/>
              </w:rPr>
              <w:t>Chest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for</w:t>
            </w:r>
          </w:p>
          <w:p w14:paraId="024FEBCA" w14:textId="77777777" w:rsidR="001A105C" w:rsidRDefault="0059008C">
            <w:pPr>
              <w:pStyle w:val="TableParagraph"/>
              <w:spacing w:before="4"/>
              <w:ind w:left="8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the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project?</w:t>
            </w:r>
          </w:p>
        </w:tc>
        <w:tc>
          <w:tcPr>
            <w:tcW w:w="146" w:type="dxa"/>
            <w:vMerge w:val="restart"/>
          </w:tcPr>
          <w:p w14:paraId="4F154AF8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shd w:val="clear" w:color="auto" w:fill="F2F6F4"/>
          </w:tcPr>
          <w:p w14:paraId="7EE9FAD6" w14:textId="77777777" w:rsidR="001A105C" w:rsidRDefault="0059008C">
            <w:pPr>
              <w:pStyle w:val="TableParagraph"/>
              <w:spacing w:before="219"/>
              <w:ind w:left="79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Source</w:t>
            </w:r>
          </w:p>
        </w:tc>
        <w:tc>
          <w:tcPr>
            <w:tcW w:w="1762" w:type="dxa"/>
            <w:shd w:val="clear" w:color="auto" w:fill="F2F6F4"/>
          </w:tcPr>
          <w:p w14:paraId="7148E66A" w14:textId="77777777" w:rsidR="001A105C" w:rsidRDefault="0059008C">
            <w:pPr>
              <w:pStyle w:val="TableParagraph"/>
              <w:spacing w:before="219"/>
              <w:ind w:left="7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Amount</w:t>
            </w:r>
          </w:p>
        </w:tc>
        <w:tc>
          <w:tcPr>
            <w:tcW w:w="4139" w:type="dxa"/>
            <w:shd w:val="clear" w:color="auto" w:fill="F2F6F4"/>
          </w:tcPr>
          <w:p w14:paraId="14BC6852" w14:textId="77777777" w:rsidR="001A105C" w:rsidRDefault="0059008C">
            <w:pPr>
              <w:pStyle w:val="TableParagraph"/>
              <w:spacing w:before="219"/>
              <w:ind w:left="77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Secured/Expected/Applied</w:t>
            </w:r>
          </w:p>
        </w:tc>
      </w:tr>
      <w:tr w:rsidR="001A105C" w14:paraId="59698EF9" w14:textId="77777777">
        <w:trPr>
          <w:trHeight w:val="39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23FDF5E4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60CEF255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7E33A428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1E2D8759" w14:textId="77777777" w:rsidR="001A105C" w:rsidRDefault="0059008C">
            <w:pPr>
              <w:pStyle w:val="TableParagraph"/>
              <w:spacing w:before="71"/>
              <w:ind w:left="7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10"/>
                <w:w w:val="110"/>
                <w:sz w:val="20"/>
              </w:rPr>
              <w:t>£</w:t>
            </w:r>
          </w:p>
        </w:tc>
        <w:tc>
          <w:tcPr>
            <w:tcW w:w="4139" w:type="dxa"/>
          </w:tcPr>
          <w:p w14:paraId="53AE1BB3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B38609B" w14:textId="77777777">
        <w:trPr>
          <w:trHeight w:val="39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419EC458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02DF2E4D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46FFFAA4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653F4809" w14:textId="77777777" w:rsidR="001A105C" w:rsidRDefault="0059008C">
            <w:pPr>
              <w:pStyle w:val="TableParagraph"/>
              <w:spacing w:before="60"/>
              <w:ind w:left="7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10"/>
                <w:w w:val="110"/>
                <w:sz w:val="20"/>
              </w:rPr>
              <w:t>£</w:t>
            </w:r>
          </w:p>
        </w:tc>
        <w:tc>
          <w:tcPr>
            <w:tcW w:w="4139" w:type="dxa"/>
          </w:tcPr>
          <w:p w14:paraId="47BB65AC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C503798" w14:textId="77777777">
        <w:trPr>
          <w:trHeight w:val="39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3CDF1471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55200FE3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4A0E5354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</w:tcPr>
          <w:p w14:paraId="229F8B85" w14:textId="77777777" w:rsidR="001A105C" w:rsidRDefault="0059008C">
            <w:pPr>
              <w:pStyle w:val="TableParagraph"/>
              <w:spacing w:before="60"/>
              <w:ind w:left="7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10"/>
                <w:w w:val="110"/>
                <w:sz w:val="20"/>
              </w:rPr>
              <w:t>£</w:t>
            </w:r>
          </w:p>
        </w:tc>
        <w:tc>
          <w:tcPr>
            <w:tcW w:w="4139" w:type="dxa"/>
          </w:tcPr>
          <w:p w14:paraId="5DB8242A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03AC9757" w14:textId="77777777">
        <w:trPr>
          <w:trHeight w:val="39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2C71C858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241F90D7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14:paraId="6A045CC6" w14:textId="77777777" w:rsidR="001A105C" w:rsidRDefault="0059008C">
            <w:pPr>
              <w:pStyle w:val="TableParagraph"/>
              <w:spacing w:before="73"/>
              <w:ind w:left="12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Total</w:t>
            </w:r>
          </w:p>
        </w:tc>
        <w:tc>
          <w:tcPr>
            <w:tcW w:w="1762" w:type="dxa"/>
          </w:tcPr>
          <w:p w14:paraId="4467FB82" w14:textId="77777777" w:rsidR="001A105C" w:rsidRDefault="0059008C">
            <w:pPr>
              <w:pStyle w:val="TableParagraph"/>
              <w:spacing w:before="60"/>
              <w:ind w:left="7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pacing w:val="-10"/>
                <w:w w:val="110"/>
                <w:sz w:val="20"/>
              </w:rPr>
              <w:t>£</w:t>
            </w:r>
          </w:p>
        </w:tc>
        <w:tc>
          <w:tcPr>
            <w:tcW w:w="4139" w:type="dxa"/>
          </w:tcPr>
          <w:p w14:paraId="6428936D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F3696D0" w14:textId="77777777" w:rsidR="001A105C" w:rsidRDefault="001A105C">
      <w:pPr>
        <w:rPr>
          <w:rFonts w:ascii="Times New Roman"/>
          <w:sz w:val="20"/>
        </w:rPr>
        <w:sectPr w:rsidR="001A105C">
          <w:type w:val="continuous"/>
          <w:pgSz w:w="11910" w:h="16840"/>
          <w:pgMar w:top="680" w:right="0" w:bottom="1387" w:left="0" w:header="0" w:footer="0" w:gutter="0"/>
          <w:cols w:space="720"/>
        </w:sectPr>
      </w:pPr>
    </w:p>
    <w:tbl>
      <w:tblPr>
        <w:tblW w:w="0" w:type="auto"/>
        <w:tblInd w:w="725" w:type="dxa"/>
        <w:tblBorders>
          <w:top w:val="single" w:sz="2" w:space="0" w:color="77A88C"/>
          <w:left w:val="single" w:sz="2" w:space="0" w:color="77A88C"/>
          <w:bottom w:val="single" w:sz="2" w:space="0" w:color="77A88C"/>
          <w:right w:val="single" w:sz="2" w:space="0" w:color="77A88C"/>
          <w:insideH w:val="single" w:sz="2" w:space="0" w:color="77A88C"/>
          <w:insideV w:val="single" w:sz="2" w:space="0" w:color="77A8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4141"/>
        <w:gridCol w:w="4139"/>
      </w:tblGrid>
      <w:tr w:rsidR="001A105C" w14:paraId="17889D92" w14:textId="77777777">
        <w:trPr>
          <w:trHeight w:val="1878"/>
        </w:trPr>
        <w:tc>
          <w:tcPr>
            <w:tcW w:w="2198" w:type="dxa"/>
            <w:tcBorders>
              <w:left w:val="nil"/>
            </w:tcBorders>
            <w:shd w:val="clear" w:color="auto" w:fill="DEE8E1"/>
          </w:tcPr>
          <w:p w14:paraId="3C445180" w14:textId="77777777" w:rsidR="001A105C" w:rsidRDefault="0059008C">
            <w:pPr>
              <w:pStyle w:val="TableParagraph"/>
              <w:spacing w:before="73" w:line="247" w:lineRule="auto"/>
              <w:ind w:left="85" w:right="100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 xml:space="preserve">How does the </w:t>
            </w:r>
            <w:r>
              <w:rPr>
                <w:spacing w:val="-4"/>
                <w:w w:val="110"/>
                <w:sz w:val="20"/>
              </w:rPr>
              <w:t>project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demonstrate </w:t>
            </w:r>
            <w:r>
              <w:rPr>
                <w:w w:val="110"/>
                <w:sz w:val="20"/>
              </w:rPr>
              <w:t>good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value</w:t>
            </w:r>
          </w:p>
          <w:p w14:paraId="23F76E39" w14:textId="77777777" w:rsidR="001A105C" w:rsidRDefault="0059008C">
            <w:pPr>
              <w:pStyle w:val="TableParagraph"/>
              <w:spacing w:before="2"/>
              <w:ind w:left="8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for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money?</w:t>
            </w:r>
          </w:p>
        </w:tc>
        <w:tc>
          <w:tcPr>
            <w:tcW w:w="8280" w:type="dxa"/>
            <w:gridSpan w:val="2"/>
          </w:tcPr>
          <w:p w14:paraId="664C489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BD3DF11" w14:textId="77777777">
        <w:trPr>
          <w:trHeight w:val="851"/>
        </w:trPr>
        <w:tc>
          <w:tcPr>
            <w:tcW w:w="2198" w:type="dxa"/>
            <w:tcBorders>
              <w:left w:val="nil"/>
            </w:tcBorders>
            <w:shd w:val="clear" w:color="auto" w:fill="DEE8E1"/>
          </w:tcPr>
          <w:p w14:paraId="6F11BB09" w14:textId="77777777" w:rsidR="001A105C" w:rsidRDefault="0059008C">
            <w:pPr>
              <w:pStyle w:val="TableParagraph"/>
              <w:spacing w:before="73" w:line="247" w:lineRule="auto"/>
              <w:ind w:left="85"/>
              <w:rPr>
                <w:sz w:val="20"/>
              </w:rPr>
            </w:pPr>
            <w:r>
              <w:rPr>
                <w:w w:val="110"/>
                <w:sz w:val="20"/>
              </w:rPr>
              <w:t>Will all staff on the project be paid the London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Living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Wage?</w:t>
            </w:r>
          </w:p>
        </w:tc>
        <w:tc>
          <w:tcPr>
            <w:tcW w:w="4141" w:type="dxa"/>
          </w:tcPr>
          <w:p w14:paraId="16412FAC" w14:textId="77777777" w:rsidR="001A105C" w:rsidRDefault="0059008C">
            <w:pPr>
              <w:pStyle w:val="TableParagraph"/>
              <w:spacing w:before="109"/>
              <w:ind w:left="381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384" behindDoc="1" locked="0" layoutInCell="1" allowOverlap="1" wp14:anchorId="09B482CD" wp14:editId="6D0AAD4A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70492</wp:posOffset>
                      </wp:positionV>
                      <wp:extent cx="161925" cy="161925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1C263" id="Group 38" o:spid="_x0000_s1026" style="position:absolute;margin-left:4pt;margin-top:5.55pt;width:12.75pt;height:12.75pt;z-index:-16196096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E8qHYJkCAAArBgAADgAAAAAAAAAAAAAAAAAuAgAAZHJzL2Uyb0Rv&#10;Yy54bWxQSwECLQAUAAYACAAAACEAn/Hsr90AAAAGAQAADwAAAAAAAAAAAAAAAADzBAAAZHJzL2Rv&#10;d25yZXYueG1sUEsFBgAAAAAEAAQA8wAAAP0FAAAAAA==&#10;">
                      <v:shape id="Graphic 39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9" w:type="dxa"/>
          </w:tcPr>
          <w:p w14:paraId="5DCEA66F" w14:textId="77777777" w:rsidR="001A105C" w:rsidRDefault="0059008C">
            <w:pPr>
              <w:pStyle w:val="TableParagraph"/>
              <w:spacing w:before="109"/>
              <w:ind w:left="379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0896" behindDoc="1" locked="0" layoutInCell="1" allowOverlap="1" wp14:anchorId="4DA6EBC7" wp14:editId="17B00524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70492</wp:posOffset>
                      </wp:positionV>
                      <wp:extent cx="161925" cy="16192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641CA6" id="Group 40" o:spid="_x0000_s1026" style="position:absolute;margin-left:4pt;margin-top:5.55pt;width:12.75pt;height:12.75pt;z-index:-16195584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jD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Ym6Yw5kCAAArBgAADgAAAAAAAAAAAAAAAAAuAgAAZHJzL2Uyb0Rv&#10;Yy54bWxQSwECLQAUAAYACAAAACEAn/Hsr90AAAAGAQAADwAAAAAAAAAAAAAAAADzBAAAZHJzL2Rv&#10;d25yZXYueG1sUEsFBgAAAAAEAAQA8wAAAP0FAAAAAA==&#10;">
                      <v:shape id="Graphic 41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480A66FE" w14:textId="77777777">
        <w:trPr>
          <w:trHeight w:val="1091"/>
        </w:trPr>
        <w:tc>
          <w:tcPr>
            <w:tcW w:w="2198" w:type="dxa"/>
            <w:tcBorders>
              <w:left w:val="nil"/>
            </w:tcBorders>
            <w:shd w:val="clear" w:color="auto" w:fill="DEE8E1"/>
          </w:tcPr>
          <w:p w14:paraId="6A217AD8" w14:textId="77777777" w:rsidR="001A105C" w:rsidRDefault="0059008C">
            <w:pPr>
              <w:pStyle w:val="TableParagraph"/>
              <w:spacing w:before="73" w:line="247" w:lineRule="auto"/>
              <w:ind w:left="85" w:right="183"/>
              <w:rPr>
                <w:sz w:val="20"/>
              </w:rPr>
            </w:pPr>
            <w:r>
              <w:rPr>
                <w:sz w:val="20"/>
              </w:rPr>
              <w:t xml:space="preserve">If no, please explain </w:t>
            </w:r>
            <w:r>
              <w:rPr>
                <w:w w:val="110"/>
                <w:sz w:val="20"/>
              </w:rPr>
              <w:t>why staff will not be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paid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London Living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Wage?</w:t>
            </w:r>
          </w:p>
        </w:tc>
        <w:tc>
          <w:tcPr>
            <w:tcW w:w="8280" w:type="dxa"/>
            <w:gridSpan w:val="2"/>
          </w:tcPr>
          <w:p w14:paraId="2172B159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AC82E65" w14:textId="77777777">
        <w:trPr>
          <w:trHeight w:val="1571"/>
        </w:trPr>
        <w:tc>
          <w:tcPr>
            <w:tcW w:w="2198" w:type="dxa"/>
            <w:tcBorders>
              <w:left w:val="nil"/>
            </w:tcBorders>
            <w:shd w:val="clear" w:color="auto" w:fill="DEE8E1"/>
          </w:tcPr>
          <w:p w14:paraId="521DF8F0" w14:textId="77777777" w:rsidR="001A105C" w:rsidRDefault="0059008C">
            <w:pPr>
              <w:pStyle w:val="TableParagraph"/>
              <w:spacing w:before="73" w:line="247" w:lineRule="auto"/>
              <w:ind w:left="85" w:right="10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If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you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are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purchasing </w:t>
            </w:r>
            <w:r>
              <w:rPr>
                <w:w w:val="110"/>
                <w:sz w:val="20"/>
              </w:rPr>
              <w:t>equipment or other permanent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assets, what will happen</w:t>
            </w:r>
          </w:p>
          <w:p w14:paraId="62E3E0C8" w14:textId="77777777" w:rsidR="001A105C" w:rsidRDefault="0059008C">
            <w:pPr>
              <w:pStyle w:val="TableParagraph"/>
              <w:spacing w:before="3" w:line="247" w:lineRule="auto"/>
              <w:ind w:left="85" w:right="10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to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them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when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the </w:t>
            </w:r>
            <w:r>
              <w:rPr>
                <w:w w:val="110"/>
                <w:sz w:val="20"/>
              </w:rPr>
              <w:t>project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ends?</w:t>
            </w:r>
          </w:p>
        </w:tc>
        <w:tc>
          <w:tcPr>
            <w:tcW w:w="8280" w:type="dxa"/>
            <w:gridSpan w:val="2"/>
          </w:tcPr>
          <w:p w14:paraId="5B33517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4322E8F1" w14:textId="77777777">
        <w:trPr>
          <w:trHeight w:val="2031"/>
        </w:trPr>
        <w:tc>
          <w:tcPr>
            <w:tcW w:w="2198" w:type="dxa"/>
            <w:tcBorders>
              <w:left w:val="nil"/>
              <w:bottom w:val="single" w:sz="18" w:space="0" w:color="FFFFFF"/>
            </w:tcBorders>
            <w:shd w:val="clear" w:color="auto" w:fill="DEE8E1"/>
          </w:tcPr>
          <w:p w14:paraId="4CA8CA6F" w14:textId="48F6D7CC" w:rsidR="001A105C" w:rsidRDefault="0059008C">
            <w:pPr>
              <w:pStyle w:val="TableParagraph"/>
              <w:spacing w:before="73" w:line="247" w:lineRule="auto"/>
              <w:ind w:left="85" w:right="100"/>
              <w:rPr>
                <w:sz w:val="20"/>
              </w:rPr>
            </w:pPr>
            <w:r>
              <w:rPr>
                <w:w w:val="110"/>
                <w:sz w:val="20"/>
              </w:rPr>
              <w:t>If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organisation</w:t>
            </w:r>
            <w:proofErr w:type="spellEnd"/>
            <w:r>
              <w:rPr>
                <w:w w:val="110"/>
                <w:sz w:val="20"/>
              </w:rPr>
              <w:t xml:space="preserve"> has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reserves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worth</w:t>
            </w:r>
            <w:r>
              <w:rPr>
                <w:w w:val="110"/>
                <w:sz w:val="20"/>
              </w:rPr>
              <w:t xml:space="preserve"> more than six month’s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running </w:t>
            </w:r>
            <w:r>
              <w:rPr>
                <w:sz w:val="20"/>
              </w:rPr>
              <w:t>costs,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us </w:t>
            </w:r>
            <w:r>
              <w:rPr>
                <w:w w:val="110"/>
                <w:sz w:val="20"/>
              </w:rPr>
              <w:t>why this can’t be used to fund</w:t>
            </w:r>
          </w:p>
          <w:p w14:paraId="026AD3D4" w14:textId="77777777" w:rsidR="001A105C" w:rsidRDefault="0059008C">
            <w:pPr>
              <w:pStyle w:val="TableParagraph"/>
              <w:spacing w:before="5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 xml:space="preserve"> project.</w:t>
            </w:r>
          </w:p>
        </w:tc>
        <w:tc>
          <w:tcPr>
            <w:tcW w:w="8280" w:type="dxa"/>
            <w:gridSpan w:val="2"/>
            <w:tcBorders>
              <w:bottom w:val="single" w:sz="18" w:space="0" w:color="FFFFFF"/>
            </w:tcBorders>
          </w:tcPr>
          <w:p w14:paraId="574D14C7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3F4F45D" w14:textId="77777777">
        <w:trPr>
          <w:trHeight w:val="331"/>
        </w:trPr>
        <w:tc>
          <w:tcPr>
            <w:tcW w:w="10478" w:type="dxa"/>
            <w:gridSpan w:val="3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77A88C"/>
          </w:tcPr>
          <w:p w14:paraId="2D4F3D71" w14:textId="19F7F445" w:rsidR="001A105C" w:rsidRDefault="0059008C">
            <w:pPr>
              <w:pStyle w:val="TableParagraph"/>
              <w:spacing w:before="53"/>
              <w:ind w:left="85"/>
              <w:rPr>
                <w:sz w:val="20"/>
              </w:rPr>
            </w:pPr>
            <w:r>
              <w:rPr>
                <w:color w:val="FFFFFF"/>
                <w:sz w:val="20"/>
              </w:rPr>
              <w:t>6.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need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1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part</w:t>
            </w:r>
            <w:r>
              <w:rPr>
                <w:color w:val="FFFFFF"/>
                <w:spacing w:val="-2"/>
                <w:sz w:val="20"/>
              </w:rPr>
              <w:t>icipants</w:t>
            </w:r>
          </w:p>
        </w:tc>
      </w:tr>
      <w:tr w:rsidR="001A105C" w14:paraId="52B26BE5" w14:textId="77777777">
        <w:trPr>
          <w:trHeight w:val="2809"/>
        </w:trPr>
        <w:tc>
          <w:tcPr>
            <w:tcW w:w="2198" w:type="dxa"/>
            <w:tcBorders>
              <w:top w:val="single" w:sz="18" w:space="0" w:color="FFFFFF"/>
              <w:left w:val="nil"/>
            </w:tcBorders>
            <w:shd w:val="clear" w:color="auto" w:fill="DEE8E1"/>
          </w:tcPr>
          <w:p w14:paraId="774F653B" w14:textId="77777777" w:rsidR="001A105C" w:rsidRDefault="0059008C">
            <w:pPr>
              <w:pStyle w:val="TableParagraph"/>
              <w:spacing w:before="53" w:line="247" w:lineRule="auto"/>
              <w:ind w:left="85" w:right="30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What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is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need </w:t>
            </w:r>
            <w:r>
              <w:rPr>
                <w:w w:val="110"/>
                <w:sz w:val="20"/>
              </w:rPr>
              <w:t xml:space="preserve">for your project </w:t>
            </w:r>
            <w:r>
              <w:rPr>
                <w:spacing w:val="-2"/>
                <w:w w:val="110"/>
                <w:sz w:val="20"/>
              </w:rPr>
              <w:t>and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how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can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this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evidenced?</w:t>
            </w:r>
          </w:p>
        </w:tc>
        <w:tc>
          <w:tcPr>
            <w:tcW w:w="8280" w:type="dxa"/>
            <w:gridSpan w:val="2"/>
            <w:tcBorders>
              <w:top w:val="single" w:sz="18" w:space="0" w:color="FFFFFF"/>
            </w:tcBorders>
          </w:tcPr>
          <w:p w14:paraId="3BEB7348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23014D04" w14:textId="77777777">
        <w:trPr>
          <w:trHeight w:val="1015"/>
        </w:trPr>
        <w:tc>
          <w:tcPr>
            <w:tcW w:w="2198" w:type="dxa"/>
            <w:vMerge w:val="restart"/>
            <w:tcBorders>
              <w:left w:val="nil"/>
            </w:tcBorders>
            <w:shd w:val="clear" w:color="auto" w:fill="DEE8E1"/>
          </w:tcPr>
          <w:p w14:paraId="21E208C2" w14:textId="77777777" w:rsidR="001A105C" w:rsidRDefault="0059008C">
            <w:pPr>
              <w:pStyle w:val="TableParagraph"/>
              <w:spacing w:before="73" w:line="247" w:lineRule="auto"/>
              <w:ind w:left="85" w:right="183"/>
              <w:rPr>
                <w:sz w:val="20"/>
              </w:rPr>
            </w:pPr>
            <w:r>
              <w:rPr>
                <w:w w:val="110"/>
                <w:sz w:val="20"/>
              </w:rPr>
              <w:t>What are the project’s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three </w:t>
            </w:r>
            <w:r>
              <w:rPr>
                <w:spacing w:val="-4"/>
                <w:w w:val="110"/>
                <w:sz w:val="20"/>
              </w:rPr>
              <w:t>main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objectives?</w:t>
            </w:r>
          </w:p>
        </w:tc>
        <w:tc>
          <w:tcPr>
            <w:tcW w:w="8280" w:type="dxa"/>
            <w:gridSpan w:val="2"/>
          </w:tcPr>
          <w:p w14:paraId="7776C8C6" w14:textId="77777777" w:rsidR="001A105C" w:rsidRDefault="0059008C">
            <w:pPr>
              <w:pStyle w:val="TableParagraph"/>
              <w:spacing w:before="73"/>
              <w:ind w:left="81"/>
              <w:rPr>
                <w:sz w:val="20"/>
              </w:rPr>
            </w:pPr>
            <w:r>
              <w:rPr>
                <w:spacing w:val="-5"/>
                <w:w w:val="90"/>
                <w:sz w:val="20"/>
              </w:rPr>
              <w:t>1.</w:t>
            </w:r>
          </w:p>
        </w:tc>
      </w:tr>
      <w:tr w:rsidR="001A105C" w14:paraId="45A2AD00" w14:textId="77777777">
        <w:trPr>
          <w:trHeight w:val="1015"/>
        </w:trPr>
        <w:tc>
          <w:tcPr>
            <w:tcW w:w="2198" w:type="dxa"/>
            <w:vMerge/>
            <w:tcBorders>
              <w:top w:val="nil"/>
              <w:left w:val="nil"/>
            </w:tcBorders>
            <w:shd w:val="clear" w:color="auto" w:fill="DEE8E1"/>
          </w:tcPr>
          <w:p w14:paraId="03F45A50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2"/>
          </w:tcPr>
          <w:p w14:paraId="503969F5" w14:textId="77777777" w:rsidR="001A105C" w:rsidRDefault="0059008C">
            <w:pPr>
              <w:pStyle w:val="TableParagraph"/>
              <w:spacing w:before="73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1A105C" w14:paraId="4C4690E4" w14:textId="77777777">
        <w:trPr>
          <w:trHeight w:val="1015"/>
        </w:trPr>
        <w:tc>
          <w:tcPr>
            <w:tcW w:w="2198" w:type="dxa"/>
            <w:vMerge/>
            <w:tcBorders>
              <w:top w:val="nil"/>
              <w:left w:val="nil"/>
            </w:tcBorders>
            <w:shd w:val="clear" w:color="auto" w:fill="DEE8E1"/>
          </w:tcPr>
          <w:p w14:paraId="0CD3C068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8280" w:type="dxa"/>
            <w:gridSpan w:val="2"/>
          </w:tcPr>
          <w:p w14:paraId="3288FC5F" w14:textId="77777777" w:rsidR="001A105C" w:rsidRDefault="0059008C">
            <w:pPr>
              <w:pStyle w:val="TableParagraph"/>
              <w:spacing w:before="73"/>
              <w:ind w:left="8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</w:tr>
    </w:tbl>
    <w:p w14:paraId="4A316680" w14:textId="77777777" w:rsidR="001A105C" w:rsidRDefault="001A105C">
      <w:pPr>
        <w:rPr>
          <w:sz w:val="20"/>
        </w:rPr>
        <w:sectPr w:rsidR="001A105C">
          <w:type w:val="continuous"/>
          <w:pgSz w:w="11910" w:h="16840"/>
          <w:pgMar w:top="680" w:right="0" w:bottom="1632" w:left="0" w:header="0" w:footer="0" w:gutter="0"/>
          <w:cols w:space="720"/>
        </w:sectPr>
      </w:pPr>
    </w:p>
    <w:tbl>
      <w:tblPr>
        <w:tblW w:w="0" w:type="auto"/>
        <w:tblInd w:w="725" w:type="dxa"/>
        <w:tblBorders>
          <w:top w:val="single" w:sz="2" w:space="0" w:color="77A88C"/>
          <w:left w:val="single" w:sz="2" w:space="0" w:color="77A88C"/>
          <w:bottom w:val="single" w:sz="2" w:space="0" w:color="77A88C"/>
          <w:right w:val="single" w:sz="2" w:space="0" w:color="77A88C"/>
          <w:insideH w:val="single" w:sz="2" w:space="0" w:color="77A88C"/>
          <w:insideV w:val="single" w:sz="2" w:space="0" w:color="77A8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146"/>
        <w:gridCol w:w="2233"/>
        <w:gridCol w:w="1762"/>
        <w:gridCol w:w="4139"/>
      </w:tblGrid>
      <w:tr w:rsidR="001A105C" w14:paraId="312D0B33" w14:textId="77777777">
        <w:trPr>
          <w:trHeight w:val="157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64361703" w14:textId="77777777" w:rsidR="001A105C" w:rsidRDefault="0059008C">
            <w:pPr>
              <w:pStyle w:val="TableParagraph"/>
              <w:spacing w:before="73" w:line="247" w:lineRule="auto"/>
              <w:ind w:left="85" w:right="158"/>
              <w:rPr>
                <w:sz w:val="20"/>
              </w:rPr>
            </w:pPr>
            <w:r>
              <w:rPr>
                <w:w w:val="110"/>
                <w:sz w:val="20"/>
              </w:rPr>
              <w:lastRenderedPageBreak/>
              <w:t xml:space="preserve">What skills and experience do your </w:t>
            </w:r>
            <w:r>
              <w:rPr>
                <w:sz w:val="20"/>
              </w:rPr>
              <w:t xml:space="preserve">staff, volunteers and </w:t>
            </w:r>
            <w:proofErr w:type="spellStart"/>
            <w:r>
              <w:rPr>
                <w:spacing w:val="-2"/>
                <w:w w:val="110"/>
                <w:sz w:val="20"/>
              </w:rPr>
              <w:t>organisation</w:t>
            </w:r>
            <w:proofErr w:type="spellEnd"/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have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to </w:t>
            </w:r>
            <w:r>
              <w:rPr>
                <w:w w:val="110"/>
                <w:sz w:val="20"/>
              </w:rPr>
              <w:t>successfully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deliver the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project?</w:t>
            </w:r>
          </w:p>
        </w:tc>
        <w:tc>
          <w:tcPr>
            <w:tcW w:w="8280" w:type="dxa"/>
            <w:gridSpan w:val="4"/>
          </w:tcPr>
          <w:p w14:paraId="0A1DB81E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2D90E1B5" w14:textId="77777777">
        <w:trPr>
          <w:trHeight w:val="611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28137520" w14:textId="696C6227" w:rsidR="001A105C" w:rsidRDefault="0059008C">
            <w:pPr>
              <w:pStyle w:val="TableParagraph"/>
              <w:spacing w:before="73" w:line="247" w:lineRule="auto"/>
              <w:ind w:left="85" w:right="230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Who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will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part</w:t>
            </w:r>
            <w:r>
              <w:rPr>
                <w:spacing w:val="-4"/>
                <w:w w:val="110"/>
                <w:sz w:val="20"/>
              </w:rPr>
              <w:t xml:space="preserve">icipate </w:t>
            </w:r>
            <w:r>
              <w:rPr>
                <w:w w:val="110"/>
                <w:sz w:val="20"/>
              </w:rPr>
              <w:t>in your project?</w:t>
            </w:r>
          </w:p>
        </w:tc>
        <w:tc>
          <w:tcPr>
            <w:tcW w:w="8280" w:type="dxa"/>
            <w:gridSpan w:val="4"/>
          </w:tcPr>
          <w:p w14:paraId="0D811F0D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158EFAFF" w14:textId="77777777">
        <w:trPr>
          <w:trHeight w:val="611"/>
        </w:trPr>
        <w:tc>
          <w:tcPr>
            <w:tcW w:w="2200" w:type="dxa"/>
            <w:vMerge w:val="restart"/>
            <w:tcBorders>
              <w:left w:val="nil"/>
            </w:tcBorders>
            <w:shd w:val="clear" w:color="auto" w:fill="DEE8E1"/>
          </w:tcPr>
          <w:p w14:paraId="2A2FA822" w14:textId="3F3FE8C5" w:rsidR="001A105C" w:rsidRDefault="0059008C">
            <w:pPr>
              <w:pStyle w:val="TableParagraph"/>
              <w:spacing w:before="73" w:line="247" w:lineRule="auto"/>
              <w:ind w:left="85" w:right="27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How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many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people </w:t>
            </w:r>
            <w:r>
              <w:rPr>
                <w:w w:val="115"/>
                <w:sz w:val="20"/>
              </w:rPr>
              <w:t>will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part</w:t>
            </w:r>
            <w:r>
              <w:rPr>
                <w:w w:val="115"/>
                <w:sz w:val="20"/>
              </w:rPr>
              <w:t>icipate?</w:t>
            </w:r>
          </w:p>
        </w:tc>
        <w:tc>
          <w:tcPr>
            <w:tcW w:w="146" w:type="dxa"/>
            <w:vMerge w:val="restart"/>
          </w:tcPr>
          <w:p w14:paraId="0151EFDB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shd w:val="clear" w:color="auto" w:fill="F2F6F4"/>
          </w:tcPr>
          <w:p w14:paraId="3F6B4D52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2" w:type="dxa"/>
            <w:shd w:val="clear" w:color="auto" w:fill="F2F6F4"/>
          </w:tcPr>
          <w:p w14:paraId="12821570" w14:textId="77777777" w:rsidR="001A105C" w:rsidRDefault="0059008C">
            <w:pPr>
              <w:pStyle w:val="TableParagraph"/>
              <w:spacing w:before="193"/>
              <w:ind w:left="7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Numbers</w:t>
            </w:r>
          </w:p>
        </w:tc>
        <w:tc>
          <w:tcPr>
            <w:tcW w:w="4139" w:type="dxa"/>
            <w:shd w:val="clear" w:color="auto" w:fill="F2F6F4"/>
          </w:tcPr>
          <w:p w14:paraId="237D360B" w14:textId="77777777" w:rsidR="001A105C" w:rsidRDefault="0059008C">
            <w:pPr>
              <w:pStyle w:val="TableParagraph"/>
              <w:spacing w:before="73" w:line="247" w:lineRule="auto"/>
              <w:ind w:left="77" w:right="380"/>
              <w:rPr>
                <w:sz w:val="20"/>
              </w:rPr>
            </w:pPr>
            <w:r>
              <w:rPr>
                <w:w w:val="110"/>
                <w:sz w:val="20"/>
              </w:rPr>
              <w:t>%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who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will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Acton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Garden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South Acton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residents</w:t>
            </w:r>
          </w:p>
        </w:tc>
      </w:tr>
      <w:tr w:rsidR="001A105C" w14:paraId="0687CA66" w14:textId="77777777">
        <w:trPr>
          <w:trHeight w:val="85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293FC88D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0EFDA0BE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330C527F" w14:textId="3FE67540" w:rsidR="001A105C" w:rsidRDefault="0059008C">
            <w:pPr>
              <w:pStyle w:val="TableParagraph"/>
              <w:spacing w:before="75" w:line="237" w:lineRule="auto"/>
              <w:ind w:left="79"/>
              <w:rPr>
                <w:rFonts w:ascii="Tahoma"/>
                <w:sz w:val="20"/>
              </w:rPr>
            </w:pPr>
            <w:r>
              <w:rPr>
                <w:spacing w:val="-4"/>
                <w:w w:val="110"/>
                <w:sz w:val="20"/>
              </w:rPr>
              <w:t>Direct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beneficiaries </w:t>
            </w:r>
            <w:r>
              <w:rPr>
                <w:rFonts w:ascii="Tahoma"/>
                <w:w w:val="110"/>
                <w:sz w:val="20"/>
              </w:rPr>
              <w:t>(i.e.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 xml:space="preserve">project </w:t>
            </w:r>
            <w:r>
              <w:rPr>
                <w:rFonts w:ascii="Tahoma"/>
                <w:spacing w:val="-2"/>
                <w:w w:val="110"/>
                <w:sz w:val="20"/>
              </w:rPr>
              <w:t>parti</w:t>
            </w:r>
            <w:r>
              <w:rPr>
                <w:rFonts w:ascii="Tahoma"/>
                <w:spacing w:val="-2"/>
                <w:w w:val="110"/>
                <w:sz w:val="20"/>
              </w:rPr>
              <w:t>cipants)</w:t>
            </w:r>
          </w:p>
        </w:tc>
        <w:tc>
          <w:tcPr>
            <w:tcW w:w="1762" w:type="dxa"/>
          </w:tcPr>
          <w:p w14:paraId="7AC591D3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087834A1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067A8C0" w14:textId="77777777">
        <w:trPr>
          <w:trHeight w:val="61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226C7097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352819E9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5E76DD4E" w14:textId="77777777" w:rsidR="001A105C" w:rsidRDefault="0059008C">
            <w:pPr>
              <w:pStyle w:val="TableParagraph"/>
              <w:spacing w:before="73" w:line="230" w:lineRule="exact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Indirect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beneficiaries</w:t>
            </w:r>
          </w:p>
          <w:p w14:paraId="1114D520" w14:textId="77777777" w:rsidR="001A105C" w:rsidRDefault="0059008C">
            <w:pPr>
              <w:pStyle w:val="TableParagraph"/>
              <w:spacing w:line="239" w:lineRule="exact"/>
              <w:ind w:left="79"/>
              <w:rPr>
                <w:rFonts w:ascii="Tahoma"/>
                <w:sz w:val="20"/>
              </w:rPr>
            </w:pPr>
            <w:r>
              <w:rPr>
                <w:rFonts w:ascii="Tahoma"/>
                <w:spacing w:val="-8"/>
                <w:sz w:val="20"/>
              </w:rPr>
              <w:t>(i.e.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2"/>
                <w:sz w:val="20"/>
              </w:rPr>
              <w:t>audience)</w:t>
            </w:r>
          </w:p>
        </w:tc>
        <w:tc>
          <w:tcPr>
            <w:tcW w:w="1762" w:type="dxa"/>
          </w:tcPr>
          <w:p w14:paraId="6740F3A8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41D0555D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074EC562" w14:textId="77777777">
        <w:trPr>
          <w:trHeight w:val="371"/>
        </w:trPr>
        <w:tc>
          <w:tcPr>
            <w:tcW w:w="2200" w:type="dxa"/>
            <w:vMerge/>
            <w:tcBorders>
              <w:top w:val="nil"/>
              <w:left w:val="nil"/>
            </w:tcBorders>
            <w:shd w:val="clear" w:color="auto" w:fill="DEE8E1"/>
          </w:tcPr>
          <w:p w14:paraId="53C1B107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</w:tcBorders>
          </w:tcPr>
          <w:p w14:paraId="48B14D4F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54EF9B87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Total</w:t>
            </w:r>
          </w:p>
        </w:tc>
        <w:tc>
          <w:tcPr>
            <w:tcW w:w="1762" w:type="dxa"/>
          </w:tcPr>
          <w:p w14:paraId="072E5CFE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9" w:type="dxa"/>
          </w:tcPr>
          <w:p w14:paraId="18B232AD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58459EA" w14:textId="77777777">
        <w:trPr>
          <w:trHeight w:val="2262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73F6EC5B" w14:textId="1E03057E" w:rsidR="001A105C" w:rsidRDefault="0059008C">
            <w:pPr>
              <w:pStyle w:val="TableParagraph"/>
              <w:spacing w:before="73" w:line="247" w:lineRule="auto"/>
              <w:ind w:left="85"/>
              <w:rPr>
                <w:sz w:val="20"/>
              </w:rPr>
            </w:pPr>
            <w:r>
              <w:rPr>
                <w:sz w:val="20"/>
              </w:rPr>
              <w:t xml:space="preserve">How will you recruit </w:t>
            </w:r>
            <w:r>
              <w:rPr>
                <w:w w:val="115"/>
                <w:sz w:val="20"/>
              </w:rPr>
              <w:t>part</w:t>
            </w:r>
            <w:r>
              <w:rPr>
                <w:w w:val="115"/>
                <w:sz w:val="20"/>
              </w:rPr>
              <w:t>icipants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from South Acton and Acton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Gardens?</w:t>
            </w:r>
          </w:p>
        </w:tc>
        <w:tc>
          <w:tcPr>
            <w:tcW w:w="8280" w:type="dxa"/>
            <w:gridSpan w:val="4"/>
          </w:tcPr>
          <w:p w14:paraId="62D66242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6FFA005B" w14:textId="77777777">
        <w:trPr>
          <w:trHeight w:val="2262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517A3AFA" w14:textId="28D92CF7" w:rsidR="001A105C" w:rsidRDefault="0059008C">
            <w:pPr>
              <w:pStyle w:val="TableParagraph"/>
              <w:spacing w:before="73" w:line="247" w:lineRule="auto"/>
              <w:ind w:left="85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Are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you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working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with </w:t>
            </w:r>
            <w:r>
              <w:rPr>
                <w:w w:val="110"/>
                <w:sz w:val="20"/>
              </w:rPr>
              <w:t>any part</w:t>
            </w:r>
            <w:r>
              <w:rPr>
                <w:w w:val="110"/>
                <w:sz w:val="20"/>
              </w:rPr>
              <w:t>ners? If so, please tell us who they are and how they will contribute to the project.</w:t>
            </w:r>
          </w:p>
        </w:tc>
        <w:tc>
          <w:tcPr>
            <w:tcW w:w="8280" w:type="dxa"/>
            <w:gridSpan w:val="4"/>
          </w:tcPr>
          <w:p w14:paraId="593561E9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3A62344A" w14:textId="77777777">
        <w:trPr>
          <w:trHeight w:val="2262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64ECA5A8" w14:textId="1DA77466" w:rsidR="001A105C" w:rsidRDefault="0059008C">
            <w:pPr>
              <w:pStyle w:val="TableParagraph"/>
              <w:spacing w:before="73" w:line="247" w:lineRule="auto"/>
              <w:ind w:left="85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What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opport</w:t>
            </w:r>
            <w:r>
              <w:rPr>
                <w:spacing w:val="-4"/>
                <w:w w:val="115"/>
                <w:sz w:val="20"/>
              </w:rPr>
              <w:t xml:space="preserve">unities </w:t>
            </w:r>
            <w:r>
              <w:rPr>
                <w:w w:val="115"/>
                <w:sz w:val="20"/>
              </w:rPr>
              <w:t>will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the</w:t>
            </w:r>
            <w:r>
              <w:rPr>
                <w:spacing w:val="-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project create for Acton </w:t>
            </w:r>
            <w:r>
              <w:rPr>
                <w:spacing w:val="-4"/>
                <w:w w:val="115"/>
                <w:sz w:val="20"/>
              </w:rPr>
              <w:t>Gardens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and</w:t>
            </w:r>
            <w:r>
              <w:rPr>
                <w:spacing w:val="-21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 xml:space="preserve">South </w:t>
            </w:r>
            <w:r>
              <w:rPr>
                <w:w w:val="115"/>
                <w:sz w:val="20"/>
              </w:rPr>
              <w:t>Acton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residents?</w:t>
            </w:r>
          </w:p>
          <w:p w14:paraId="659C0EF2" w14:textId="77777777" w:rsidR="001A105C" w:rsidRDefault="0059008C">
            <w:pPr>
              <w:pStyle w:val="TableParagraph"/>
              <w:spacing w:line="237" w:lineRule="auto"/>
              <w:ind w:left="85" w:right="79"/>
              <w:rPr>
                <w:rFonts w:ascii="Tahoma"/>
                <w:sz w:val="20"/>
              </w:rPr>
            </w:pPr>
            <w:r>
              <w:rPr>
                <w:rFonts w:ascii="Tahoma"/>
                <w:w w:val="110"/>
                <w:sz w:val="20"/>
              </w:rPr>
              <w:t>(</w:t>
            </w:r>
            <w:proofErr w:type="spellStart"/>
            <w:r>
              <w:rPr>
                <w:rFonts w:ascii="Tahoma"/>
                <w:w w:val="110"/>
                <w:sz w:val="20"/>
              </w:rPr>
              <w:t>eg</w:t>
            </w:r>
            <w:proofErr w:type="spellEnd"/>
            <w:r>
              <w:rPr>
                <w:rFonts w:ascii="Tahoma"/>
                <w:spacing w:val="-25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work</w:t>
            </w:r>
            <w:r>
              <w:rPr>
                <w:rFonts w:ascii="Tahoma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experience/ placements,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w w:val="110"/>
                <w:sz w:val="20"/>
              </w:rPr>
              <w:t>jobs)</w:t>
            </w:r>
          </w:p>
        </w:tc>
        <w:tc>
          <w:tcPr>
            <w:tcW w:w="8280" w:type="dxa"/>
            <w:gridSpan w:val="4"/>
          </w:tcPr>
          <w:p w14:paraId="2EF64FDA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2C62B1A4" w14:textId="77777777">
        <w:trPr>
          <w:trHeight w:val="2262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647CC968" w14:textId="77777777" w:rsidR="001A105C" w:rsidRDefault="0059008C">
            <w:pPr>
              <w:pStyle w:val="TableParagraph"/>
              <w:spacing w:before="73" w:line="247" w:lineRule="auto"/>
              <w:ind w:left="85" w:right="355"/>
              <w:rPr>
                <w:sz w:val="20"/>
              </w:rPr>
            </w:pPr>
            <w:r>
              <w:rPr>
                <w:w w:val="110"/>
                <w:sz w:val="20"/>
              </w:rPr>
              <w:t>Outline the main risks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associated with the project </w:t>
            </w:r>
            <w:r>
              <w:rPr>
                <w:spacing w:val="-4"/>
                <w:w w:val="110"/>
                <w:sz w:val="20"/>
              </w:rPr>
              <w:t>and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how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these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will </w:t>
            </w:r>
            <w:r>
              <w:rPr>
                <w:w w:val="110"/>
                <w:sz w:val="20"/>
              </w:rPr>
              <w:t>be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managed.</w:t>
            </w:r>
          </w:p>
        </w:tc>
        <w:tc>
          <w:tcPr>
            <w:tcW w:w="8280" w:type="dxa"/>
            <w:gridSpan w:val="4"/>
          </w:tcPr>
          <w:p w14:paraId="22478269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459C98" w14:textId="77777777" w:rsidR="001A105C" w:rsidRDefault="001A105C">
      <w:pPr>
        <w:rPr>
          <w:rFonts w:ascii="Times New Roman"/>
          <w:sz w:val="20"/>
        </w:rPr>
        <w:sectPr w:rsidR="001A105C">
          <w:type w:val="continuous"/>
          <w:pgSz w:w="11910" w:h="16840"/>
          <w:pgMar w:top="680" w:right="0" w:bottom="400" w:left="0" w:header="0" w:footer="0" w:gutter="0"/>
          <w:cols w:space="720"/>
        </w:sectPr>
      </w:pPr>
    </w:p>
    <w:p w14:paraId="46956004" w14:textId="77777777" w:rsidR="001A105C" w:rsidRDefault="001A105C"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tblInd w:w="725" w:type="dxa"/>
        <w:tblBorders>
          <w:top w:val="single" w:sz="2" w:space="0" w:color="77A88C"/>
          <w:left w:val="single" w:sz="2" w:space="0" w:color="77A88C"/>
          <w:bottom w:val="single" w:sz="2" w:space="0" w:color="77A88C"/>
          <w:right w:val="single" w:sz="2" w:space="0" w:color="77A88C"/>
          <w:insideH w:val="single" w:sz="2" w:space="0" w:color="77A88C"/>
          <w:insideV w:val="single" w:sz="2" w:space="0" w:color="77A88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146"/>
        <w:gridCol w:w="2233"/>
        <w:gridCol w:w="5901"/>
      </w:tblGrid>
      <w:tr w:rsidR="001A105C" w14:paraId="7093D90A" w14:textId="77777777">
        <w:trPr>
          <w:trHeight w:val="2092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6B914966" w14:textId="47B58BEF" w:rsidR="001A105C" w:rsidRDefault="0059008C">
            <w:pPr>
              <w:pStyle w:val="TableParagraph"/>
              <w:spacing w:before="73" w:line="247" w:lineRule="auto"/>
              <w:ind w:left="85" w:right="323"/>
              <w:rPr>
                <w:sz w:val="20"/>
              </w:rPr>
            </w:pPr>
            <w:r>
              <w:rPr>
                <w:w w:val="110"/>
                <w:sz w:val="20"/>
              </w:rPr>
              <w:t>If the project involves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working with children or vulnerable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adults, </w:t>
            </w:r>
            <w:r>
              <w:rPr>
                <w:spacing w:val="-4"/>
                <w:w w:val="110"/>
                <w:sz w:val="20"/>
              </w:rPr>
              <w:t>please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outline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how </w:t>
            </w:r>
            <w:r>
              <w:rPr>
                <w:w w:val="110"/>
                <w:sz w:val="20"/>
              </w:rPr>
              <w:t>part</w:t>
            </w:r>
            <w:r>
              <w:rPr>
                <w:w w:val="110"/>
                <w:sz w:val="20"/>
              </w:rPr>
              <w:t>icipants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will</w:t>
            </w:r>
          </w:p>
          <w:p w14:paraId="3FB9C6FD" w14:textId="77777777" w:rsidR="001A105C" w:rsidRDefault="0059008C">
            <w:pPr>
              <w:pStyle w:val="TableParagraph"/>
              <w:spacing w:before="5"/>
              <w:ind w:left="85"/>
              <w:rPr>
                <w:sz w:val="20"/>
              </w:rPr>
            </w:pPr>
            <w:r>
              <w:rPr>
                <w:w w:val="110"/>
                <w:sz w:val="20"/>
              </w:rPr>
              <w:t>be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safeguarded.</w:t>
            </w:r>
          </w:p>
        </w:tc>
        <w:tc>
          <w:tcPr>
            <w:tcW w:w="8280" w:type="dxa"/>
            <w:gridSpan w:val="3"/>
          </w:tcPr>
          <w:p w14:paraId="5513B858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613994DD" w14:textId="77777777">
        <w:trPr>
          <w:trHeight w:val="2092"/>
        </w:trPr>
        <w:tc>
          <w:tcPr>
            <w:tcW w:w="2200" w:type="dxa"/>
            <w:tcBorders>
              <w:left w:val="nil"/>
            </w:tcBorders>
            <w:shd w:val="clear" w:color="auto" w:fill="DEE8E1"/>
          </w:tcPr>
          <w:p w14:paraId="72FA4300" w14:textId="553850A4" w:rsidR="001A105C" w:rsidRDefault="0059008C">
            <w:pPr>
              <w:pStyle w:val="TableParagraph"/>
              <w:spacing w:before="73" w:line="247" w:lineRule="auto"/>
              <w:ind w:left="85" w:right="177"/>
              <w:rPr>
                <w:sz w:val="20"/>
              </w:rPr>
            </w:pPr>
            <w:r>
              <w:rPr>
                <w:w w:val="110"/>
                <w:sz w:val="20"/>
              </w:rPr>
              <w:t xml:space="preserve">How will the </w:t>
            </w:r>
            <w:proofErr w:type="spellStart"/>
            <w:r>
              <w:rPr>
                <w:spacing w:val="-2"/>
                <w:w w:val="110"/>
                <w:sz w:val="20"/>
              </w:rPr>
              <w:t>organisation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z w:val="20"/>
              </w:rPr>
              <w:t xml:space="preserve">evaluate the project </w:t>
            </w:r>
            <w:r>
              <w:rPr>
                <w:w w:val="110"/>
                <w:sz w:val="20"/>
              </w:rPr>
              <w:t>both during and aft</w:t>
            </w:r>
            <w:r>
              <w:rPr>
                <w:w w:val="110"/>
                <w:sz w:val="20"/>
              </w:rPr>
              <w:t>er the activities have taken place?</w:t>
            </w:r>
          </w:p>
        </w:tc>
        <w:tc>
          <w:tcPr>
            <w:tcW w:w="8280" w:type="dxa"/>
            <w:gridSpan w:val="3"/>
          </w:tcPr>
          <w:p w14:paraId="05E94646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FB89B09" w14:textId="77777777">
        <w:trPr>
          <w:trHeight w:val="2072"/>
        </w:trPr>
        <w:tc>
          <w:tcPr>
            <w:tcW w:w="2200" w:type="dxa"/>
            <w:tcBorders>
              <w:left w:val="nil"/>
              <w:bottom w:val="single" w:sz="18" w:space="0" w:color="FFFFFF"/>
            </w:tcBorders>
            <w:shd w:val="clear" w:color="auto" w:fill="DEE8E1"/>
          </w:tcPr>
          <w:p w14:paraId="7910CD48" w14:textId="77777777" w:rsidR="001A105C" w:rsidRDefault="0059008C">
            <w:pPr>
              <w:pStyle w:val="TableParagraph"/>
              <w:spacing w:before="73" w:line="247" w:lineRule="auto"/>
              <w:ind w:left="85" w:right="342"/>
              <w:rPr>
                <w:sz w:val="20"/>
              </w:rPr>
            </w:pPr>
            <w:r>
              <w:rPr>
                <w:w w:val="110"/>
                <w:sz w:val="20"/>
              </w:rPr>
              <w:t xml:space="preserve">Once the award has been spent, how does the </w:t>
            </w:r>
            <w:proofErr w:type="spellStart"/>
            <w:r>
              <w:rPr>
                <w:spacing w:val="-2"/>
                <w:w w:val="110"/>
                <w:sz w:val="20"/>
              </w:rPr>
              <w:t>organisation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intend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to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continue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project?</w:t>
            </w:r>
          </w:p>
        </w:tc>
        <w:tc>
          <w:tcPr>
            <w:tcW w:w="8280" w:type="dxa"/>
            <w:gridSpan w:val="3"/>
            <w:tcBorders>
              <w:bottom w:val="single" w:sz="18" w:space="0" w:color="FFFFFF"/>
            </w:tcBorders>
          </w:tcPr>
          <w:p w14:paraId="14A02BAF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22D5D637" w14:textId="77777777">
        <w:trPr>
          <w:trHeight w:val="331"/>
        </w:trPr>
        <w:tc>
          <w:tcPr>
            <w:tcW w:w="10480" w:type="dxa"/>
            <w:gridSpan w:val="4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77A88C"/>
          </w:tcPr>
          <w:p w14:paraId="48208687" w14:textId="77777777" w:rsidR="001A105C" w:rsidRDefault="0059008C">
            <w:pPr>
              <w:pStyle w:val="TableParagraph"/>
              <w:spacing w:before="53"/>
              <w:ind w:left="85"/>
              <w:rPr>
                <w:sz w:val="20"/>
              </w:rPr>
            </w:pPr>
            <w:r>
              <w:rPr>
                <w:color w:val="FFFFFF"/>
                <w:spacing w:val="-10"/>
                <w:w w:val="85"/>
                <w:sz w:val="20"/>
              </w:rPr>
              <w:t>7.</w:t>
            </w:r>
            <w:r>
              <w:rPr>
                <w:color w:val="FFFFFF"/>
                <w:spacing w:val="-3"/>
                <w:w w:val="8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References</w:t>
            </w:r>
          </w:p>
        </w:tc>
      </w:tr>
      <w:tr w:rsidR="001A105C" w14:paraId="68C5722D" w14:textId="77777777">
        <w:trPr>
          <w:trHeight w:val="284"/>
        </w:trPr>
        <w:tc>
          <w:tcPr>
            <w:tcW w:w="2200" w:type="dxa"/>
            <w:tcBorders>
              <w:top w:val="single" w:sz="18" w:space="0" w:color="FFFFFF"/>
              <w:left w:val="nil"/>
              <w:bottom w:val="nil"/>
            </w:tcBorders>
            <w:shd w:val="clear" w:color="auto" w:fill="DEE8E1"/>
          </w:tcPr>
          <w:p w14:paraId="0087C869" w14:textId="77777777" w:rsidR="001A105C" w:rsidRDefault="0059008C">
            <w:pPr>
              <w:pStyle w:val="TableParagraph"/>
              <w:spacing w:before="53" w:line="212" w:lineRule="exact"/>
              <w:ind w:left="85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146" w:type="dxa"/>
            <w:vMerge w:val="restart"/>
            <w:tcBorders>
              <w:top w:val="single" w:sz="18" w:space="0" w:color="FFFFFF"/>
              <w:bottom w:val="nil"/>
            </w:tcBorders>
          </w:tcPr>
          <w:p w14:paraId="7420221B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3" w:type="dxa"/>
            <w:tcBorders>
              <w:top w:val="single" w:sz="18" w:space="0" w:color="FFFFFF"/>
              <w:bottom w:val="nil"/>
            </w:tcBorders>
            <w:shd w:val="clear" w:color="auto" w:fill="F2F6F4"/>
          </w:tcPr>
          <w:p w14:paraId="0FC96E55" w14:textId="77777777" w:rsidR="001A105C" w:rsidRDefault="0059008C">
            <w:pPr>
              <w:pStyle w:val="TableParagraph"/>
              <w:spacing w:before="53" w:line="212" w:lineRule="exact"/>
              <w:ind w:left="79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Name</w:t>
            </w:r>
          </w:p>
        </w:tc>
        <w:tc>
          <w:tcPr>
            <w:tcW w:w="5901" w:type="dxa"/>
            <w:vMerge w:val="restart"/>
            <w:tcBorders>
              <w:top w:val="single" w:sz="18" w:space="0" w:color="FFFFFF"/>
            </w:tcBorders>
          </w:tcPr>
          <w:p w14:paraId="3D9A6FF2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5EBAEAC6" w14:textId="77777777">
        <w:trPr>
          <w:trHeight w:val="234"/>
        </w:trPr>
        <w:tc>
          <w:tcPr>
            <w:tcW w:w="2200" w:type="dxa"/>
            <w:tcBorders>
              <w:top w:val="nil"/>
              <w:left w:val="nil"/>
              <w:bottom w:val="nil"/>
            </w:tcBorders>
            <w:shd w:val="clear" w:color="auto" w:fill="DEE8E1"/>
          </w:tcPr>
          <w:p w14:paraId="79BA0B53" w14:textId="77777777" w:rsidR="001A105C" w:rsidRDefault="0059008C">
            <w:pPr>
              <w:pStyle w:val="TableParagraph"/>
              <w:spacing w:line="215" w:lineRule="exact"/>
              <w:ind w:left="8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10"/>
                <w:sz w:val="20"/>
              </w:rPr>
              <w:t>Someone</w:t>
            </w:r>
            <w:r>
              <w:rPr>
                <w:rFonts w:ascii="Tahoma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external</w:t>
            </w:r>
            <w:r>
              <w:rPr>
                <w:rFonts w:ascii="Tahoma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5"/>
                <w:w w:val="110"/>
                <w:sz w:val="20"/>
              </w:rPr>
              <w:t>to</w:t>
            </w: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71516D54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F2F6F4"/>
          </w:tcPr>
          <w:p w14:paraId="5BDC2B39" w14:textId="77777777" w:rsidR="001A105C" w:rsidRDefault="001A10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14:paraId="2872FF5A" w14:textId="77777777" w:rsidR="001A105C" w:rsidRDefault="001A105C">
            <w:pPr>
              <w:rPr>
                <w:sz w:val="2"/>
                <w:szCs w:val="2"/>
              </w:rPr>
            </w:pPr>
          </w:p>
        </w:tc>
      </w:tr>
      <w:tr w:rsidR="001A105C" w14:paraId="0D221845" w14:textId="77777777">
        <w:trPr>
          <w:trHeight w:val="105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</w:tcBorders>
            <w:shd w:val="clear" w:color="auto" w:fill="DEE8E1"/>
          </w:tcPr>
          <w:p w14:paraId="43CD87EB" w14:textId="77777777" w:rsidR="001A105C" w:rsidRDefault="0059008C">
            <w:pPr>
              <w:pStyle w:val="TableParagraph"/>
              <w:spacing w:line="233" w:lineRule="exact"/>
              <w:ind w:left="8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15"/>
                <w:sz w:val="20"/>
              </w:rPr>
              <w:t>the</w:t>
            </w:r>
            <w:r>
              <w:rPr>
                <w:rFonts w:ascii="Tahoma"/>
                <w:spacing w:val="-23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2"/>
                <w:w w:val="115"/>
                <w:sz w:val="20"/>
              </w:rPr>
              <w:t>organisation</w:t>
            </w:r>
            <w:proofErr w:type="spellEnd"/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3EE421FB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</w:tcBorders>
            <w:shd w:val="clear" w:color="auto" w:fill="F2F6F4"/>
          </w:tcPr>
          <w:p w14:paraId="50F86B55" w14:textId="77777777" w:rsidR="001A105C" w:rsidRDefault="001A10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14:paraId="653A6ADA" w14:textId="77777777" w:rsidR="001A105C" w:rsidRDefault="001A105C">
            <w:pPr>
              <w:rPr>
                <w:sz w:val="2"/>
                <w:szCs w:val="2"/>
              </w:rPr>
            </w:pPr>
          </w:p>
        </w:tc>
      </w:tr>
      <w:tr w:rsidR="001A105C" w14:paraId="0E4B9AB6" w14:textId="77777777">
        <w:trPr>
          <w:trHeight w:val="655"/>
        </w:trPr>
        <w:tc>
          <w:tcPr>
            <w:tcW w:w="2200" w:type="dxa"/>
            <w:vMerge/>
            <w:tcBorders>
              <w:top w:val="nil"/>
              <w:left w:val="nil"/>
              <w:bottom w:val="nil"/>
            </w:tcBorders>
            <w:shd w:val="clear" w:color="auto" w:fill="DEE8E1"/>
          </w:tcPr>
          <w:p w14:paraId="7009D832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44B7DACB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5C51757C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Organisation</w:t>
            </w:r>
            <w:proofErr w:type="spellEnd"/>
          </w:p>
        </w:tc>
        <w:tc>
          <w:tcPr>
            <w:tcW w:w="5901" w:type="dxa"/>
          </w:tcPr>
          <w:p w14:paraId="3C150AC9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2BCF5CDD" w14:textId="77777777">
        <w:trPr>
          <w:trHeight w:val="655"/>
        </w:trPr>
        <w:tc>
          <w:tcPr>
            <w:tcW w:w="2200" w:type="dxa"/>
            <w:tcBorders>
              <w:top w:val="nil"/>
              <w:left w:val="nil"/>
              <w:bottom w:val="nil"/>
            </w:tcBorders>
            <w:shd w:val="clear" w:color="auto" w:fill="DEE8E1"/>
          </w:tcPr>
          <w:p w14:paraId="057AFBDB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5A1CBBD3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1B5E817E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Relationship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to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you</w:t>
            </w:r>
          </w:p>
        </w:tc>
        <w:tc>
          <w:tcPr>
            <w:tcW w:w="5901" w:type="dxa"/>
          </w:tcPr>
          <w:p w14:paraId="139A9192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65E0D0EE" w14:textId="77777777">
        <w:trPr>
          <w:trHeight w:val="655"/>
        </w:trPr>
        <w:tc>
          <w:tcPr>
            <w:tcW w:w="2200" w:type="dxa"/>
            <w:tcBorders>
              <w:top w:val="nil"/>
              <w:left w:val="nil"/>
              <w:bottom w:val="nil"/>
            </w:tcBorders>
            <w:shd w:val="clear" w:color="auto" w:fill="DEE8E1"/>
          </w:tcPr>
          <w:p w14:paraId="4D2A676C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6ECE6B9B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0002FD31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Address</w:t>
            </w:r>
          </w:p>
        </w:tc>
        <w:tc>
          <w:tcPr>
            <w:tcW w:w="5901" w:type="dxa"/>
          </w:tcPr>
          <w:p w14:paraId="0DB7F93A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36C52CDA" w14:textId="77777777">
        <w:trPr>
          <w:trHeight w:val="655"/>
        </w:trPr>
        <w:tc>
          <w:tcPr>
            <w:tcW w:w="2200" w:type="dxa"/>
            <w:tcBorders>
              <w:top w:val="nil"/>
              <w:left w:val="nil"/>
              <w:bottom w:val="nil"/>
            </w:tcBorders>
            <w:shd w:val="clear" w:color="auto" w:fill="DEE8E1"/>
          </w:tcPr>
          <w:p w14:paraId="7CBC1E39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57E07E78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5A60B4E8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Number</w:t>
            </w:r>
          </w:p>
        </w:tc>
        <w:tc>
          <w:tcPr>
            <w:tcW w:w="5901" w:type="dxa"/>
          </w:tcPr>
          <w:p w14:paraId="4B091706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4325D871" w14:textId="77777777">
        <w:trPr>
          <w:trHeight w:val="655"/>
        </w:trPr>
        <w:tc>
          <w:tcPr>
            <w:tcW w:w="2200" w:type="dxa"/>
            <w:tcBorders>
              <w:top w:val="nil"/>
              <w:left w:val="nil"/>
            </w:tcBorders>
            <w:shd w:val="clear" w:color="auto" w:fill="DEE8E1"/>
          </w:tcPr>
          <w:p w14:paraId="455681B5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22BAE6C8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77343AF4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Address</w:t>
            </w:r>
          </w:p>
        </w:tc>
        <w:tc>
          <w:tcPr>
            <w:tcW w:w="5901" w:type="dxa"/>
          </w:tcPr>
          <w:p w14:paraId="29C69A9A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443C2141" w14:textId="77777777">
        <w:trPr>
          <w:trHeight w:val="304"/>
        </w:trPr>
        <w:tc>
          <w:tcPr>
            <w:tcW w:w="2200" w:type="dxa"/>
            <w:tcBorders>
              <w:left w:val="nil"/>
              <w:bottom w:val="nil"/>
            </w:tcBorders>
            <w:shd w:val="clear" w:color="auto" w:fill="DEE8E1"/>
          </w:tcPr>
          <w:p w14:paraId="1DED405E" w14:textId="77777777" w:rsidR="001A105C" w:rsidRDefault="0059008C">
            <w:pPr>
              <w:pStyle w:val="TableParagraph"/>
              <w:spacing w:before="73" w:line="212" w:lineRule="exact"/>
              <w:ind w:left="85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Reference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2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–</w:t>
            </w: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31CB1D68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bottom w:val="nil"/>
            </w:tcBorders>
            <w:shd w:val="clear" w:color="auto" w:fill="F2F6F4"/>
          </w:tcPr>
          <w:p w14:paraId="5833EEA7" w14:textId="77777777" w:rsidR="001A105C" w:rsidRDefault="0059008C">
            <w:pPr>
              <w:pStyle w:val="TableParagraph"/>
              <w:spacing w:before="73" w:line="212" w:lineRule="exact"/>
              <w:ind w:left="79"/>
              <w:rPr>
                <w:sz w:val="20"/>
              </w:rPr>
            </w:pPr>
            <w:r>
              <w:rPr>
                <w:spacing w:val="-4"/>
                <w:w w:val="115"/>
                <w:sz w:val="20"/>
              </w:rPr>
              <w:t>Name</w:t>
            </w:r>
          </w:p>
        </w:tc>
        <w:tc>
          <w:tcPr>
            <w:tcW w:w="5901" w:type="dxa"/>
            <w:vMerge w:val="restart"/>
          </w:tcPr>
          <w:p w14:paraId="5B576EA2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6747CCAD" w14:textId="77777777">
        <w:trPr>
          <w:trHeight w:val="234"/>
        </w:trPr>
        <w:tc>
          <w:tcPr>
            <w:tcW w:w="2200" w:type="dxa"/>
            <w:tcBorders>
              <w:top w:val="nil"/>
              <w:left w:val="nil"/>
              <w:bottom w:val="nil"/>
            </w:tcBorders>
            <w:shd w:val="clear" w:color="auto" w:fill="DEE8E1"/>
          </w:tcPr>
          <w:p w14:paraId="51D4A3BD" w14:textId="77777777" w:rsidR="001A105C" w:rsidRDefault="0059008C">
            <w:pPr>
              <w:pStyle w:val="TableParagraph"/>
              <w:spacing w:line="215" w:lineRule="exact"/>
              <w:ind w:left="85"/>
              <w:rPr>
                <w:rFonts w:ascii="Tahoma"/>
                <w:sz w:val="20"/>
              </w:rPr>
            </w:pPr>
            <w:r>
              <w:rPr>
                <w:rFonts w:ascii="Tahoma"/>
                <w:w w:val="110"/>
                <w:sz w:val="20"/>
              </w:rPr>
              <w:t>Someone</w:t>
            </w:r>
            <w:r>
              <w:rPr>
                <w:rFonts w:ascii="Tahoma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senior</w:t>
            </w: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659A5D6E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  <w:shd w:val="clear" w:color="auto" w:fill="F2F6F4"/>
          </w:tcPr>
          <w:p w14:paraId="6DFF21A5" w14:textId="77777777" w:rsidR="001A105C" w:rsidRDefault="001A10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14:paraId="6FBAAB3A" w14:textId="77777777" w:rsidR="001A105C" w:rsidRDefault="001A105C">
            <w:pPr>
              <w:rPr>
                <w:sz w:val="2"/>
                <w:szCs w:val="2"/>
              </w:rPr>
            </w:pPr>
          </w:p>
        </w:tc>
      </w:tr>
      <w:tr w:rsidR="001A105C" w14:paraId="4BEF7A93" w14:textId="77777777">
        <w:trPr>
          <w:trHeight w:val="105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</w:tcBorders>
            <w:shd w:val="clear" w:color="auto" w:fill="DEE8E1"/>
          </w:tcPr>
          <w:p w14:paraId="4883E562" w14:textId="77777777" w:rsidR="001A105C" w:rsidRDefault="0059008C">
            <w:pPr>
              <w:pStyle w:val="TableParagraph"/>
              <w:spacing w:line="232" w:lineRule="exact"/>
              <w:ind w:left="85"/>
              <w:rPr>
                <w:rFonts w:ascii="Tahoma"/>
                <w:sz w:val="20"/>
              </w:rPr>
            </w:pPr>
            <w:r>
              <w:rPr>
                <w:rFonts w:ascii="Tahoma"/>
                <w:spacing w:val="-2"/>
                <w:w w:val="110"/>
                <w:sz w:val="20"/>
              </w:rPr>
              <w:t>within</w:t>
            </w:r>
            <w:r>
              <w:rPr>
                <w:rFonts w:ascii="Tahoma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4"/>
                <w:w w:val="110"/>
                <w:sz w:val="20"/>
              </w:rPr>
              <w:t>your</w:t>
            </w:r>
          </w:p>
          <w:p w14:paraId="0703C6F5" w14:textId="77777777" w:rsidR="001A105C" w:rsidRDefault="0059008C">
            <w:pPr>
              <w:pStyle w:val="TableParagraph"/>
              <w:spacing w:line="223" w:lineRule="exact"/>
              <w:ind w:left="85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pacing w:val="-2"/>
                <w:w w:val="110"/>
                <w:sz w:val="20"/>
              </w:rPr>
              <w:t>organisation</w:t>
            </w:r>
            <w:proofErr w:type="spellEnd"/>
            <w:r>
              <w:rPr>
                <w:rFonts w:ascii="Tahoma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(Trustee,</w:t>
            </w: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36F45D20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</w:tcBorders>
            <w:shd w:val="clear" w:color="auto" w:fill="F2F6F4"/>
          </w:tcPr>
          <w:p w14:paraId="57A57056" w14:textId="77777777" w:rsidR="001A105C" w:rsidRDefault="001A105C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14:paraId="00D379AC" w14:textId="77777777" w:rsidR="001A105C" w:rsidRDefault="001A105C">
            <w:pPr>
              <w:rPr>
                <w:sz w:val="2"/>
                <w:szCs w:val="2"/>
              </w:rPr>
            </w:pPr>
          </w:p>
        </w:tc>
      </w:tr>
      <w:tr w:rsidR="001A105C" w14:paraId="2F3CC845" w14:textId="77777777">
        <w:trPr>
          <w:trHeight w:val="364"/>
        </w:trPr>
        <w:tc>
          <w:tcPr>
            <w:tcW w:w="2200" w:type="dxa"/>
            <w:vMerge/>
            <w:tcBorders>
              <w:top w:val="nil"/>
              <w:left w:val="nil"/>
              <w:bottom w:val="nil"/>
            </w:tcBorders>
            <w:shd w:val="clear" w:color="auto" w:fill="DEE8E1"/>
          </w:tcPr>
          <w:p w14:paraId="3D3E30FF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15EA728B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bottom w:val="nil"/>
            </w:tcBorders>
            <w:shd w:val="clear" w:color="auto" w:fill="F2F6F4"/>
          </w:tcPr>
          <w:p w14:paraId="5E38F20C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proofErr w:type="spellStart"/>
            <w:r>
              <w:rPr>
                <w:spacing w:val="-2"/>
                <w:w w:val="110"/>
                <w:sz w:val="20"/>
              </w:rPr>
              <w:t>Organisation</w:t>
            </w:r>
            <w:proofErr w:type="spellEnd"/>
          </w:p>
        </w:tc>
        <w:tc>
          <w:tcPr>
            <w:tcW w:w="5901" w:type="dxa"/>
            <w:vMerge w:val="restart"/>
          </w:tcPr>
          <w:p w14:paraId="49AA8F0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4FD78AC1" w14:textId="77777777">
        <w:trPr>
          <w:trHeight w:val="285"/>
        </w:trPr>
        <w:tc>
          <w:tcPr>
            <w:tcW w:w="2200" w:type="dxa"/>
            <w:tcBorders>
              <w:top w:val="nil"/>
              <w:left w:val="nil"/>
              <w:bottom w:val="nil"/>
            </w:tcBorders>
            <w:shd w:val="clear" w:color="auto" w:fill="DEE8E1"/>
          </w:tcPr>
          <w:p w14:paraId="49DBCDAA" w14:textId="77777777" w:rsidR="001A105C" w:rsidRDefault="0059008C">
            <w:pPr>
              <w:pStyle w:val="TableParagraph"/>
              <w:spacing w:line="233" w:lineRule="exact"/>
              <w:ind w:left="8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Chair,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CEO,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4"/>
                <w:sz w:val="20"/>
              </w:rPr>
              <w:t>etc</w:t>
            </w:r>
            <w:proofErr w:type="spellEnd"/>
            <w:r>
              <w:rPr>
                <w:rFonts w:ascii="Tahoma"/>
                <w:spacing w:val="-4"/>
                <w:sz w:val="20"/>
              </w:rPr>
              <w:t>)</w:t>
            </w: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106DE15B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top w:val="nil"/>
            </w:tcBorders>
            <w:shd w:val="clear" w:color="auto" w:fill="F2F6F4"/>
          </w:tcPr>
          <w:p w14:paraId="626B176E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1" w:type="dxa"/>
            <w:vMerge/>
            <w:tcBorders>
              <w:top w:val="nil"/>
            </w:tcBorders>
          </w:tcPr>
          <w:p w14:paraId="416EB9B7" w14:textId="77777777" w:rsidR="001A105C" w:rsidRDefault="001A105C">
            <w:pPr>
              <w:rPr>
                <w:sz w:val="2"/>
                <w:szCs w:val="2"/>
              </w:rPr>
            </w:pPr>
          </w:p>
        </w:tc>
      </w:tr>
      <w:tr w:rsidR="001A105C" w14:paraId="6C74EE62" w14:textId="77777777">
        <w:trPr>
          <w:trHeight w:val="655"/>
        </w:trPr>
        <w:tc>
          <w:tcPr>
            <w:tcW w:w="2200" w:type="dxa"/>
            <w:tcBorders>
              <w:top w:val="nil"/>
              <w:left w:val="nil"/>
              <w:bottom w:val="nil"/>
            </w:tcBorders>
            <w:shd w:val="clear" w:color="auto" w:fill="DEE8E1"/>
          </w:tcPr>
          <w:p w14:paraId="1AF2EFD3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74E71FBB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61B93DF8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Relationship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to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you</w:t>
            </w:r>
          </w:p>
        </w:tc>
        <w:tc>
          <w:tcPr>
            <w:tcW w:w="5901" w:type="dxa"/>
          </w:tcPr>
          <w:p w14:paraId="1A8B48CF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018B2540" w14:textId="77777777">
        <w:trPr>
          <w:trHeight w:val="655"/>
        </w:trPr>
        <w:tc>
          <w:tcPr>
            <w:tcW w:w="2200" w:type="dxa"/>
            <w:tcBorders>
              <w:top w:val="nil"/>
              <w:left w:val="nil"/>
              <w:bottom w:val="nil"/>
            </w:tcBorders>
            <w:shd w:val="clear" w:color="auto" w:fill="DEE8E1"/>
          </w:tcPr>
          <w:p w14:paraId="5CEA26DA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1DE15FC6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6A23FBF4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Address</w:t>
            </w:r>
          </w:p>
        </w:tc>
        <w:tc>
          <w:tcPr>
            <w:tcW w:w="5901" w:type="dxa"/>
          </w:tcPr>
          <w:p w14:paraId="0185B55B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2C957E5A" w14:textId="77777777">
        <w:trPr>
          <w:trHeight w:val="655"/>
        </w:trPr>
        <w:tc>
          <w:tcPr>
            <w:tcW w:w="2200" w:type="dxa"/>
            <w:tcBorders>
              <w:top w:val="nil"/>
              <w:left w:val="nil"/>
              <w:bottom w:val="nil"/>
            </w:tcBorders>
            <w:shd w:val="clear" w:color="auto" w:fill="DEE8E1"/>
          </w:tcPr>
          <w:p w14:paraId="5220BCC6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4CF6E9EE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shd w:val="clear" w:color="auto" w:fill="F2F6F4"/>
          </w:tcPr>
          <w:p w14:paraId="37793391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Telephone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Number</w:t>
            </w:r>
          </w:p>
        </w:tc>
        <w:tc>
          <w:tcPr>
            <w:tcW w:w="5901" w:type="dxa"/>
          </w:tcPr>
          <w:p w14:paraId="3FBC0EED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A105C" w14:paraId="7182DE2F" w14:textId="77777777">
        <w:trPr>
          <w:trHeight w:val="635"/>
        </w:trPr>
        <w:tc>
          <w:tcPr>
            <w:tcW w:w="2200" w:type="dxa"/>
            <w:tcBorders>
              <w:top w:val="nil"/>
              <w:left w:val="nil"/>
              <w:bottom w:val="single" w:sz="18" w:space="0" w:color="FFFFFF"/>
            </w:tcBorders>
            <w:shd w:val="clear" w:color="auto" w:fill="DEE8E1"/>
          </w:tcPr>
          <w:p w14:paraId="7E1D1DE1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" w:type="dxa"/>
            <w:vMerge/>
            <w:tcBorders>
              <w:top w:val="nil"/>
              <w:bottom w:val="nil"/>
            </w:tcBorders>
          </w:tcPr>
          <w:p w14:paraId="3E10431D" w14:textId="77777777" w:rsidR="001A105C" w:rsidRDefault="001A105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tcBorders>
              <w:bottom w:val="single" w:sz="18" w:space="0" w:color="FFFFFF"/>
            </w:tcBorders>
            <w:shd w:val="clear" w:color="auto" w:fill="F2F6F4"/>
          </w:tcPr>
          <w:p w14:paraId="10EB8B7A" w14:textId="77777777" w:rsidR="001A105C" w:rsidRDefault="0059008C">
            <w:pPr>
              <w:pStyle w:val="TableParagraph"/>
              <w:spacing w:before="73"/>
              <w:ind w:left="79"/>
              <w:rPr>
                <w:sz w:val="20"/>
              </w:rPr>
            </w:pPr>
            <w:r>
              <w:rPr>
                <w:w w:val="105"/>
                <w:sz w:val="20"/>
              </w:rPr>
              <w:t>Email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Address</w:t>
            </w:r>
          </w:p>
        </w:tc>
        <w:tc>
          <w:tcPr>
            <w:tcW w:w="5901" w:type="dxa"/>
            <w:tcBorders>
              <w:bottom w:val="nil"/>
            </w:tcBorders>
          </w:tcPr>
          <w:p w14:paraId="375275ED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92B027" w14:textId="77777777" w:rsidR="001A105C" w:rsidRDefault="001A105C">
      <w:pPr>
        <w:rPr>
          <w:rFonts w:ascii="Times New Roman"/>
          <w:sz w:val="20"/>
        </w:rPr>
        <w:sectPr w:rsidR="001A105C">
          <w:pgSz w:w="11910" w:h="16840"/>
          <w:pgMar w:top="660" w:right="0" w:bottom="1383" w:left="0" w:header="0" w:footer="0" w:gutter="0"/>
          <w:cols w:space="720"/>
        </w:sectPr>
      </w:pPr>
    </w:p>
    <w:tbl>
      <w:tblPr>
        <w:tblW w:w="0" w:type="auto"/>
        <w:tblInd w:w="73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7"/>
        <w:gridCol w:w="4138"/>
        <w:gridCol w:w="4138"/>
      </w:tblGrid>
      <w:tr w:rsidR="001A105C" w14:paraId="2ABBF443" w14:textId="77777777">
        <w:trPr>
          <w:trHeight w:val="331"/>
        </w:trPr>
        <w:tc>
          <w:tcPr>
            <w:tcW w:w="10473" w:type="dxa"/>
            <w:gridSpan w:val="3"/>
            <w:tcBorders>
              <w:left w:val="nil"/>
              <w:right w:val="nil"/>
            </w:tcBorders>
            <w:shd w:val="clear" w:color="auto" w:fill="77A88C"/>
          </w:tcPr>
          <w:p w14:paraId="4A7CA468" w14:textId="77777777" w:rsidR="001A105C" w:rsidRDefault="0059008C"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8.</w:t>
            </w:r>
            <w:r>
              <w:rPr>
                <w:color w:val="FFFFFF"/>
                <w:spacing w:val="2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Document</w:t>
            </w:r>
            <w:r>
              <w:rPr>
                <w:color w:val="FFFFFF"/>
                <w:spacing w:val="2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checklist</w:t>
            </w:r>
            <w:r>
              <w:rPr>
                <w:color w:val="FFFFFF"/>
                <w:spacing w:val="2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(tick</w:t>
            </w:r>
            <w:r>
              <w:rPr>
                <w:color w:val="FFFFFF"/>
                <w:spacing w:val="2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yes</w:t>
            </w:r>
            <w:r>
              <w:rPr>
                <w:color w:val="FFFFFF"/>
                <w:spacing w:val="2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if</w:t>
            </w:r>
            <w:r>
              <w:rPr>
                <w:color w:val="FFFFFF"/>
                <w:spacing w:val="2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supplied</w:t>
            </w:r>
            <w:r>
              <w:rPr>
                <w:color w:val="FFFFFF"/>
                <w:spacing w:val="2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</w:t>
            </w:r>
            <w:r>
              <w:rPr>
                <w:color w:val="FFFFFF"/>
                <w:spacing w:val="2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application</w:t>
            </w:r>
            <w:r>
              <w:rPr>
                <w:color w:val="FFFFFF"/>
                <w:spacing w:val="2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form)</w:t>
            </w:r>
          </w:p>
        </w:tc>
      </w:tr>
      <w:tr w:rsidR="001A105C" w14:paraId="5B427F62" w14:textId="77777777">
        <w:trPr>
          <w:trHeight w:val="1791"/>
        </w:trPr>
        <w:tc>
          <w:tcPr>
            <w:tcW w:w="2197" w:type="dxa"/>
            <w:tcBorders>
              <w:left w:val="nil"/>
              <w:bottom w:val="single" w:sz="2" w:space="0" w:color="77A88C"/>
              <w:right w:val="single" w:sz="2" w:space="0" w:color="77A88C"/>
            </w:tcBorders>
            <w:shd w:val="clear" w:color="auto" w:fill="DEE8E1"/>
          </w:tcPr>
          <w:p w14:paraId="079676F3" w14:textId="75732925" w:rsidR="001A105C" w:rsidRDefault="0059008C">
            <w:pPr>
              <w:pStyle w:val="TableParagraph"/>
              <w:spacing w:before="53" w:line="247" w:lineRule="auto"/>
              <w:ind w:left="82" w:right="67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Organisation’s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Constitution, Me</w:t>
            </w:r>
            <w:r>
              <w:rPr>
                <w:spacing w:val="-2"/>
                <w:w w:val="110"/>
                <w:sz w:val="20"/>
              </w:rPr>
              <w:t xml:space="preserve">morandum </w:t>
            </w:r>
            <w:r>
              <w:rPr>
                <w:w w:val="110"/>
                <w:sz w:val="20"/>
              </w:rPr>
              <w:t>&amp; Arti</w:t>
            </w:r>
            <w:r>
              <w:rPr>
                <w:w w:val="110"/>
                <w:sz w:val="20"/>
              </w:rPr>
              <w:t>cles of</w:t>
            </w:r>
          </w:p>
          <w:p w14:paraId="325DFC21" w14:textId="77777777" w:rsidR="001A105C" w:rsidRDefault="0059008C">
            <w:pPr>
              <w:pStyle w:val="TableParagraph"/>
              <w:spacing w:before="3" w:line="247" w:lineRule="auto"/>
              <w:ind w:left="82" w:right="524"/>
              <w:jc w:val="both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Associations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and </w:t>
            </w:r>
            <w:r>
              <w:rPr>
                <w:w w:val="110"/>
                <w:sz w:val="20"/>
              </w:rPr>
              <w:t>other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governing </w:t>
            </w:r>
            <w:r>
              <w:rPr>
                <w:spacing w:val="-2"/>
                <w:w w:val="110"/>
                <w:sz w:val="20"/>
              </w:rPr>
              <w:t>documents</w:t>
            </w:r>
          </w:p>
        </w:tc>
        <w:tc>
          <w:tcPr>
            <w:tcW w:w="4138" w:type="dxa"/>
            <w:tcBorders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5A9E4C23" w14:textId="77777777" w:rsidR="001A105C" w:rsidRDefault="0059008C">
            <w:pPr>
              <w:pStyle w:val="TableParagraph"/>
              <w:spacing w:before="8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1408" behindDoc="1" locked="0" layoutInCell="1" allowOverlap="1" wp14:anchorId="56C1F35E" wp14:editId="69A24D50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57788</wp:posOffset>
                      </wp:positionV>
                      <wp:extent cx="161925" cy="16192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BC6A29" id="Group 42" o:spid="_x0000_s1026" style="position:absolute;margin-left:4pt;margin-top:4.55pt;width:12.75pt;height:12.75pt;z-index:-16195072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">
                      <v:shape id="Graphic 43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8" w:type="dxa"/>
            <w:tcBorders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05DBC5DE" w14:textId="77777777" w:rsidR="001A105C" w:rsidRDefault="0059008C">
            <w:pPr>
              <w:pStyle w:val="TableParagraph"/>
              <w:spacing w:before="8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1920" behindDoc="1" locked="0" layoutInCell="1" allowOverlap="1" wp14:anchorId="127CF30C" wp14:editId="5E84C5EF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57788</wp:posOffset>
                      </wp:positionV>
                      <wp:extent cx="161925" cy="16192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65A9C" id="Group 44" o:spid="_x0000_s1026" style="position:absolute;margin-left:4pt;margin-top:4.55pt;width:12.75pt;height:12.75pt;z-index:-16194560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0I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">
                      <v:shape id="Graphic 45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3D24C3DB" w14:textId="77777777">
        <w:trPr>
          <w:trHeight w:val="611"/>
        </w:trPr>
        <w:tc>
          <w:tcPr>
            <w:tcW w:w="2197" w:type="dxa"/>
            <w:tcBorders>
              <w:top w:val="single" w:sz="2" w:space="0" w:color="77A88C"/>
              <w:left w:val="nil"/>
              <w:bottom w:val="single" w:sz="2" w:space="0" w:color="77A88C"/>
              <w:right w:val="single" w:sz="2" w:space="0" w:color="77A88C"/>
            </w:tcBorders>
            <w:shd w:val="clear" w:color="auto" w:fill="DEE8E1"/>
          </w:tcPr>
          <w:p w14:paraId="211DB31D" w14:textId="77777777" w:rsidR="001A105C" w:rsidRDefault="0059008C">
            <w:pPr>
              <w:pStyle w:val="TableParagraph"/>
              <w:spacing w:before="73" w:line="247" w:lineRule="auto"/>
              <w:ind w:left="82" w:right="161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Health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&amp;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Safety </w:t>
            </w:r>
            <w:r>
              <w:rPr>
                <w:spacing w:val="-2"/>
                <w:w w:val="110"/>
                <w:sz w:val="20"/>
              </w:rPr>
              <w:t>Policy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0B6D1137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432" behindDoc="1" locked="0" layoutInCell="1" allowOverlap="1" wp14:anchorId="26AA52F8" wp14:editId="6F3DB235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70493</wp:posOffset>
                      </wp:positionV>
                      <wp:extent cx="161925" cy="16192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7E8D4D" id="Group 46" o:spid="_x0000_s1026" style="position:absolute;margin-left:4pt;margin-top:5.55pt;width:12.75pt;height:12.75pt;z-index:-16194048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8eA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4HPHgJkCAAArBgAADgAAAAAAAAAAAAAAAAAuAgAAZHJzL2Uyb0Rv&#10;Yy54bWxQSwECLQAUAAYACAAAACEAn/Hsr90AAAAGAQAADwAAAAAAAAAAAAAAAADzBAAAZHJzL2Rv&#10;d25yZXYueG1sUEsFBgAAAAAEAAQA8wAAAP0FAAAAAA==&#10;">
                      <v:shape id="Graphic 47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723A2EDD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2944" behindDoc="1" locked="0" layoutInCell="1" allowOverlap="1" wp14:anchorId="2CEA8B59" wp14:editId="3CF0A4FB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70493</wp:posOffset>
                      </wp:positionV>
                      <wp:extent cx="161925" cy="16192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D7BB2" id="Group 48" o:spid="_x0000_s1026" style="position:absolute;margin-left:4pt;margin-top:5.55pt;width:12.75pt;height:12.75pt;z-index:-16193536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OO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pUFjjpkCAAArBgAADgAAAAAAAAAAAAAAAAAuAgAAZHJzL2Uyb0Rv&#10;Yy54bWxQSwECLQAUAAYACAAAACEAn/Hsr90AAAAGAQAADwAAAAAAAAAAAAAAAADzBAAAZHJzL2Rv&#10;d25yZXYueG1sUEsFBgAAAAAEAAQA8wAAAP0FAAAAAA==&#10;">
                      <v:shape id="Graphic 49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26D5A009" w14:textId="77777777">
        <w:trPr>
          <w:trHeight w:val="1091"/>
        </w:trPr>
        <w:tc>
          <w:tcPr>
            <w:tcW w:w="2197" w:type="dxa"/>
            <w:tcBorders>
              <w:top w:val="single" w:sz="2" w:space="0" w:color="77A88C"/>
              <w:left w:val="nil"/>
              <w:bottom w:val="single" w:sz="2" w:space="0" w:color="77A88C"/>
              <w:right w:val="single" w:sz="2" w:space="0" w:color="77A88C"/>
            </w:tcBorders>
            <w:shd w:val="clear" w:color="auto" w:fill="DEE8E1"/>
          </w:tcPr>
          <w:p w14:paraId="467A6DDE" w14:textId="77777777" w:rsidR="001A105C" w:rsidRDefault="0059008C">
            <w:pPr>
              <w:pStyle w:val="TableParagraph"/>
              <w:spacing w:before="73" w:line="244" w:lineRule="auto"/>
              <w:ind w:left="82" w:right="161"/>
              <w:rPr>
                <w:rFonts w:ascii="Tahoma"/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Safeguarding </w:t>
            </w:r>
            <w:r>
              <w:rPr>
                <w:w w:val="110"/>
                <w:sz w:val="20"/>
              </w:rPr>
              <w:t>Children Policy and Safeguarding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Adults </w:t>
            </w:r>
            <w:r>
              <w:rPr>
                <w:spacing w:val="-2"/>
                <w:w w:val="110"/>
                <w:sz w:val="20"/>
              </w:rPr>
              <w:t>Policy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(if</w:t>
            </w:r>
            <w:r>
              <w:rPr>
                <w:rFonts w:ascii="Tahoma"/>
                <w:spacing w:val="-23"/>
                <w:w w:val="110"/>
                <w:sz w:val="20"/>
              </w:rPr>
              <w:t xml:space="preserve"> </w:t>
            </w:r>
            <w:r>
              <w:rPr>
                <w:rFonts w:ascii="Tahoma"/>
                <w:spacing w:val="-2"/>
                <w:w w:val="110"/>
                <w:sz w:val="20"/>
              </w:rPr>
              <w:t>applicable)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61D5B829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3456" behindDoc="1" locked="0" layoutInCell="1" allowOverlap="1" wp14:anchorId="76F60E3E" wp14:editId="588D514A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70498</wp:posOffset>
                      </wp:positionV>
                      <wp:extent cx="161925" cy="16192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112F5" id="Group 50" o:spid="_x0000_s1026" style="position:absolute;margin-left:4pt;margin-top:5.55pt;width:12.75pt;height:12.75pt;z-index:-16193024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xViJLpkCAAArBgAADgAAAAAAAAAAAAAAAAAuAgAAZHJzL2Uyb0Rv&#10;Yy54bWxQSwECLQAUAAYACAAAACEAn/Hsr90AAAAGAQAADwAAAAAAAAAAAAAAAADzBAAAZHJzL2Rv&#10;d25yZXYueG1sUEsFBgAAAAAEAAQA8wAAAP0FAAAAAA==&#10;">
                      <v:shape id="Graphic 51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5F06E6EB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3968" behindDoc="1" locked="0" layoutInCell="1" allowOverlap="1" wp14:anchorId="40746BF5" wp14:editId="4D5E7B4E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70498</wp:posOffset>
                      </wp:positionV>
                      <wp:extent cx="161925" cy="16192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A5921" id="Group 52" o:spid="_x0000_s1026" style="position:absolute;margin-left:4pt;margin-top:5.55pt;width:12.75pt;height:12.75pt;z-index:-16192512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hFGTppkCAAArBgAADgAAAAAAAAAAAAAAAAAuAgAAZHJzL2Uyb0Rv&#10;Yy54bWxQSwECLQAUAAYACAAAACEAn/Hsr90AAAAGAQAADwAAAAAAAAAAAAAAAADzBAAAZHJzL2Rv&#10;d25yZXYueG1sUEsFBgAAAAAEAAQA8wAAAP0FAAAAAA==&#10;">
                      <v:shape id="Graphic 53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227344D8" w14:textId="77777777">
        <w:trPr>
          <w:trHeight w:val="1811"/>
        </w:trPr>
        <w:tc>
          <w:tcPr>
            <w:tcW w:w="2197" w:type="dxa"/>
            <w:tcBorders>
              <w:top w:val="single" w:sz="2" w:space="0" w:color="77A88C"/>
              <w:left w:val="nil"/>
              <w:bottom w:val="single" w:sz="2" w:space="0" w:color="77A88C"/>
              <w:right w:val="single" w:sz="2" w:space="0" w:color="77A88C"/>
            </w:tcBorders>
            <w:shd w:val="clear" w:color="auto" w:fill="DEE8E1"/>
          </w:tcPr>
          <w:p w14:paraId="6C694ADD" w14:textId="2A618FCF" w:rsidR="001A105C" w:rsidRDefault="0059008C">
            <w:pPr>
              <w:pStyle w:val="TableParagraph"/>
              <w:spacing w:before="73" w:line="247" w:lineRule="auto"/>
              <w:ind w:left="82" w:right="161"/>
              <w:rPr>
                <w:sz w:val="20"/>
              </w:rPr>
            </w:pPr>
            <w:r>
              <w:rPr>
                <w:w w:val="110"/>
                <w:sz w:val="20"/>
              </w:rPr>
              <w:t xml:space="preserve">Sight of Disclosure </w:t>
            </w:r>
            <w:r>
              <w:rPr>
                <w:spacing w:val="-2"/>
                <w:w w:val="110"/>
                <w:sz w:val="20"/>
              </w:rPr>
              <w:t>and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Barring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Service </w:t>
            </w:r>
            <w:r>
              <w:rPr>
                <w:w w:val="110"/>
                <w:sz w:val="20"/>
              </w:rPr>
              <w:t>(DBS)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cert</w:t>
            </w:r>
            <w:r>
              <w:rPr>
                <w:w w:val="110"/>
                <w:sz w:val="20"/>
              </w:rPr>
              <w:t xml:space="preserve">ifications for staff and </w:t>
            </w:r>
            <w:r>
              <w:rPr>
                <w:spacing w:val="-2"/>
                <w:w w:val="110"/>
                <w:sz w:val="20"/>
              </w:rPr>
              <w:t>volunteers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working </w:t>
            </w:r>
            <w:r>
              <w:rPr>
                <w:w w:val="110"/>
                <w:sz w:val="20"/>
              </w:rPr>
              <w:t>with children and vulnerable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adults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1E69F912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480" behindDoc="1" locked="0" layoutInCell="1" allowOverlap="1" wp14:anchorId="3CAD4F5B" wp14:editId="5FCA1EBD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70491</wp:posOffset>
                      </wp:positionV>
                      <wp:extent cx="161925" cy="16192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50826" id="Group 54" o:spid="_x0000_s1026" style="position:absolute;margin-left:4pt;margin-top:5.55pt;width:12.75pt;height:12.75pt;z-index:-16192000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BkzM5ZkCAAArBgAADgAAAAAAAAAAAAAAAAAuAgAAZHJzL2Uyb0Rv&#10;Yy54bWxQSwECLQAUAAYACAAAACEAn/Hsr90AAAAGAQAADwAAAAAAAAAAAAAAAADzBAAAZHJzL2Rv&#10;d25yZXYueG1sUEsFBgAAAAAEAAQA8wAAAP0FAAAAAA==&#10;">
                      <v:shape id="Graphic 55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6284F9E2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4992" behindDoc="1" locked="0" layoutInCell="1" allowOverlap="1" wp14:anchorId="680A19D7" wp14:editId="668E3D7F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70491</wp:posOffset>
                      </wp:positionV>
                      <wp:extent cx="161925" cy="16192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66D707" id="Group 56" o:spid="_x0000_s1026" style="position:absolute;margin-left:4pt;margin-top:5.55pt;width:12.75pt;height:12.75pt;z-index:-16191488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R0XWbZkCAAArBgAADgAAAAAAAAAAAAAAAAAuAgAAZHJzL2Uyb0Rv&#10;Yy54bWxQSwECLQAUAAYACAAAACEAn/Hsr90AAAAGAQAADwAAAAAAAAAAAAAAAADzBAAAZHJzL2Rv&#10;d25yZXYueG1sUEsFBgAAAAAEAAQA8wAAAP0FAAAAAA==&#10;">
                      <v:shape id="Graphic 57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4B38EB6C" w14:textId="77777777">
        <w:trPr>
          <w:trHeight w:val="611"/>
        </w:trPr>
        <w:tc>
          <w:tcPr>
            <w:tcW w:w="2197" w:type="dxa"/>
            <w:tcBorders>
              <w:top w:val="single" w:sz="2" w:space="0" w:color="77A88C"/>
              <w:left w:val="nil"/>
              <w:bottom w:val="single" w:sz="2" w:space="0" w:color="77A88C"/>
              <w:right w:val="single" w:sz="2" w:space="0" w:color="77A88C"/>
            </w:tcBorders>
            <w:shd w:val="clear" w:color="auto" w:fill="DEE8E1"/>
          </w:tcPr>
          <w:p w14:paraId="3B24E1F8" w14:textId="77777777" w:rsidR="001A105C" w:rsidRDefault="0059008C">
            <w:pPr>
              <w:pStyle w:val="TableParagraph"/>
              <w:spacing w:before="73"/>
              <w:ind w:left="8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Public</w:t>
            </w:r>
          </w:p>
          <w:p w14:paraId="10FDB639" w14:textId="77777777" w:rsidR="001A105C" w:rsidRDefault="0059008C">
            <w:pPr>
              <w:pStyle w:val="TableParagraph"/>
              <w:spacing w:before="8"/>
              <w:ind w:left="8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Indemnity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Insurance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704454FD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5504" behindDoc="1" locked="0" layoutInCell="1" allowOverlap="1" wp14:anchorId="79DA1CA8" wp14:editId="3F8A4BF9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70496</wp:posOffset>
                      </wp:positionV>
                      <wp:extent cx="161925" cy="16192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C355E6" id="Group 58" o:spid="_x0000_s1026" style="position:absolute;margin-left:4pt;margin-top:5.55pt;width:12.75pt;height:12.75pt;z-index:-16190976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AndyY5kCAAArBgAADgAAAAAAAAAAAAAAAAAuAgAAZHJzL2Uyb0Rv&#10;Yy54bWxQSwECLQAUAAYACAAAACEAn/Hsr90AAAAGAQAADwAAAAAAAAAAAAAAAADzBAAAZHJzL2Rv&#10;d25yZXYueG1sUEsFBgAAAAAEAAQA8wAAAP0FAAAAAA==&#10;">
                      <v:shape id="Graphic 59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087D552A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016" behindDoc="1" locked="0" layoutInCell="1" allowOverlap="1" wp14:anchorId="37915B83" wp14:editId="5E707213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70496</wp:posOffset>
                      </wp:positionV>
                      <wp:extent cx="161925" cy="16192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A22724" id="Group 60" o:spid="_x0000_s1026" style="position:absolute;margin-left:4pt;margin-top:5.55pt;width:12.75pt;height:12.75pt;z-index:-16190464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vC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bQXLwpkCAAArBgAADgAAAAAAAAAAAAAAAAAuAgAAZHJzL2Uyb0Rv&#10;Yy54bWxQSwECLQAUAAYACAAAACEAn/Hsr90AAAAGAQAADwAAAAAAAAAAAAAAAADzBAAAZHJzL2Rv&#10;d25yZXYueG1sUEsFBgAAAAAEAAQA8wAAAP0FAAAAAA==&#10;">
                      <v:shape id="Graphic 61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6B4AD8BE" w14:textId="77777777">
        <w:trPr>
          <w:trHeight w:val="611"/>
        </w:trPr>
        <w:tc>
          <w:tcPr>
            <w:tcW w:w="2197" w:type="dxa"/>
            <w:tcBorders>
              <w:top w:val="single" w:sz="2" w:space="0" w:color="77A88C"/>
              <w:left w:val="nil"/>
              <w:bottom w:val="single" w:sz="2" w:space="0" w:color="77A88C"/>
              <w:right w:val="single" w:sz="2" w:space="0" w:color="77A88C"/>
            </w:tcBorders>
            <w:shd w:val="clear" w:color="auto" w:fill="DEE8E1"/>
          </w:tcPr>
          <w:p w14:paraId="61AC6CCB" w14:textId="77777777" w:rsidR="001A105C" w:rsidRDefault="0059008C">
            <w:pPr>
              <w:pStyle w:val="TableParagraph"/>
              <w:spacing w:before="73" w:line="247" w:lineRule="auto"/>
              <w:ind w:left="82" w:right="39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Employers </w:t>
            </w:r>
            <w:r>
              <w:rPr>
                <w:sz w:val="20"/>
              </w:rPr>
              <w:t>Liability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2ED68A6E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1AD539AB" wp14:editId="011204C8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70489</wp:posOffset>
                      </wp:positionV>
                      <wp:extent cx="161925" cy="16192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48766" id="Group 62" o:spid="_x0000_s1026" style="position:absolute;margin-left:4pt;margin-top:5.55pt;width:12.75pt;height:12.75pt;z-index:-16189952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LAzRSpkCAAArBgAADgAAAAAAAAAAAAAAAAAuAgAAZHJzL2Uyb0Rv&#10;Yy54bWxQSwECLQAUAAYACAAAACEAn/Hsr90AAAAGAQAADwAAAAAAAAAAAAAAAADzBAAAZHJzL2Rv&#10;d25yZXYueG1sUEsFBgAAAAAEAAQA8wAAAP0FAAAAAA==&#10;">
                      <v:shape id="Graphic 63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778959E7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040" behindDoc="1" locked="0" layoutInCell="1" allowOverlap="1" wp14:anchorId="2B4E0DDA" wp14:editId="6C762994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70489</wp:posOffset>
                      </wp:positionV>
                      <wp:extent cx="161925" cy="16192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CA7FA1" id="Group 64" o:spid="_x0000_s1026" style="position:absolute;margin-left:4pt;margin-top:5.55pt;width:12.75pt;height:12.75pt;z-index:-16189440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4J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rhGOCZkCAAArBgAADgAAAAAAAAAAAAAAAAAuAgAAZHJzL2Uyb0Rv&#10;Yy54bWxQSwECLQAUAAYACAAAACEAn/Hsr90AAAAGAQAADwAAAAAAAAAAAAAAAADzBAAAZHJzL2Rv&#10;d25yZXYueG1sUEsFBgAAAAAEAAQA8wAAAP0FAAAAAA==&#10;">
                      <v:shape id="Graphic 65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57ACF535" w14:textId="77777777">
        <w:trPr>
          <w:trHeight w:val="1791"/>
        </w:trPr>
        <w:tc>
          <w:tcPr>
            <w:tcW w:w="2197" w:type="dxa"/>
            <w:tcBorders>
              <w:top w:val="single" w:sz="2" w:space="0" w:color="77A88C"/>
              <w:left w:val="nil"/>
              <w:right w:val="single" w:sz="2" w:space="0" w:color="77A88C"/>
            </w:tcBorders>
            <w:shd w:val="clear" w:color="auto" w:fill="DEE8E1"/>
          </w:tcPr>
          <w:p w14:paraId="3169EB88" w14:textId="77777777" w:rsidR="001A105C" w:rsidRDefault="0059008C">
            <w:pPr>
              <w:pStyle w:val="TableParagraph"/>
              <w:spacing w:before="73" w:line="247" w:lineRule="auto"/>
              <w:ind w:left="82" w:right="328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Record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of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audited </w:t>
            </w:r>
            <w:r>
              <w:rPr>
                <w:w w:val="110"/>
                <w:sz w:val="20"/>
              </w:rPr>
              <w:t>annual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accounts. If new, please submit the latest bank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statement and a 12-month</w:t>
            </w:r>
          </w:p>
          <w:p w14:paraId="477D99A5" w14:textId="77777777" w:rsidR="001A105C" w:rsidRDefault="0059008C">
            <w:pPr>
              <w:pStyle w:val="TableParagraph"/>
              <w:spacing w:before="5"/>
              <w:ind w:left="82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financial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projection.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right w:val="single" w:sz="2" w:space="0" w:color="77A88C"/>
            </w:tcBorders>
          </w:tcPr>
          <w:p w14:paraId="387C3598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552" behindDoc="1" locked="0" layoutInCell="1" allowOverlap="1" wp14:anchorId="0C25FFC1" wp14:editId="28D1370D">
                      <wp:simplePos x="0" y="0"/>
                      <wp:positionH relativeFrom="column">
                        <wp:posOffset>50796</wp:posOffset>
                      </wp:positionH>
                      <wp:positionV relativeFrom="paragraph">
                        <wp:posOffset>70494</wp:posOffset>
                      </wp:positionV>
                      <wp:extent cx="161925" cy="161925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FB350" id="Group 66" o:spid="_x0000_s1026" style="position:absolute;margin-left:4pt;margin-top:5.55pt;width:12.75pt;height:12.75pt;z-index:-16188928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SB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7xiUgZkCAAArBgAADgAAAAAAAAAAAAAAAAAuAgAAZHJzL2Uyb0Rv&#10;Yy54bWxQSwECLQAUAAYACAAAACEAn/Hsr90AAAAGAQAADwAAAAAAAAAAAAAAAADzBAAAZHJzL2Rv&#10;d25yZXYueG1sUEsFBgAAAAAEAAQA8wAAAP0FAAAAAA==&#10;">
                      <v:shape id="Graphic 67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0"/>
                <w:sz w:val="20"/>
              </w:rPr>
              <w:t>Yes</w:t>
            </w:r>
          </w:p>
        </w:tc>
        <w:tc>
          <w:tcPr>
            <w:tcW w:w="4138" w:type="dxa"/>
            <w:tcBorders>
              <w:top w:val="single" w:sz="2" w:space="0" w:color="77A88C"/>
              <w:left w:val="single" w:sz="2" w:space="0" w:color="77A88C"/>
              <w:right w:val="single" w:sz="2" w:space="0" w:color="77A88C"/>
            </w:tcBorders>
          </w:tcPr>
          <w:p w14:paraId="1020DC37" w14:textId="77777777" w:rsidR="001A105C" w:rsidRDefault="0059008C">
            <w:pPr>
              <w:pStyle w:val="TableParagraph"/>
              <w:spacing w:before="109"/>
              <w:ind w:left="380"/>
              <w:rPr>
                <w:rFonts w:ascii="Tahoma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064" behindDoc="1" locked="0" layoutInCell="1" allowOverlap="1" wp14:anchorId="7D39C071" wp14:editId="2B989D46">
                      <wp:simplePos x="0" y="0"/>
                      <wp:positionH relativeFrom="column">
                        <wp:posOffset>50794</wp:posOffset>
                      </wp:positionH>
                      <wp:positionV relativeFrom="paragraph">
                        <wp:posOffset>70494</wp:posOffset>
                      </wp:positionV>
                      <wp:extent cx="161925" cy="16192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61925"/>
                                <a:chOff x="0" y="0"/>
                                <a:chExt cx="161925" cy="16192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460" y="1460"/>
                                  <a:ext cx="159385" cy="159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159385">
                                      <a:moveTo>
                                        <a:pt x="0" y="158864"/>
                                      </a:moveTo>
                                      <a:lnTo>
                                        <a:pt x="158864" y="158864"/>
                                      </a:lnTo>
                                      <a:lnTo>
                                        <a:pt x="1588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88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77A88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500B3" id="Group 68" o:spid="_x0000_s1026" style="position:absolute;margin-left:4pt;margin-top:5.55pt;width:12.75pt;height:12.75pt;z-index:-16188416;mso-wrap-distance-left:0;mso-wrap-distance-right:0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">
                      <v:shape id="Graphic 69" o:spid="_x0000_s1027" style="position:absolute;left:1460;top:1460;width:159385;height:159385;visibility:visible;mso-wrap-style:square;v-text-anchor:top" coordsize="159385,15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" path="m,158864r158864,l158864,,,,,158864xe" filled="f" strokecolor="#77a88c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5"/>
                <w:w w:val="115"/>
                <w:sz w:val="20"/>
              </w:rPr>
              <w:t>No</w:t>
            </w:r>
          </w:p>
        </w:tc>
      </w:tr>
      <w:tr w:rsidR="001A105C" w14:paraId="5C89EE13" w14:textId="77777777">
        <w:trPr>
          <w:trHeight w:val="331"/>
        </w:trPr>
        <w:tc>
          <w:tcPr>
            <w:tcW w:w="10473" w:type="dxa"/>
            <w:gridSpan w:val="3"/>
            <w:tcBorders>
              <w:left w:val="nil"/>
              <w:right w:val="single" w:sz="2" w:space="0" w:color="77A88C"/>
            </w:tcBorders>
            <w:shd w:val="clear" w:color="auto" w:fill="77A88C"/>
          </w:tcPr>
          <w:p w14:paraId="2147DA2F" w14:textId="77777777" w:rsidR="001A105C" w:rsidRDefault="0059008C"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color w:val="FFFFFF"/>
                <w:spacing w:val="-15"/>
                <w:sz w:val="20"/>
              </w:rPr>
              <w:t>9.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Declaration</w:t>
            </w:r>
          </w:p>
        </w:tc>
      </w:tr>
      <w:tr w:rsidR="001A105C" w14:paraId="51A65277" w14:textId="77777777">
        <w:trPr>
          <w:trHeight w:val="3471"/>
        </w:trPr>
        <w:tc>
          <w:tcPr>
            <w:tcW w:w="10473" w:type="dxa"/>
            <w:gridSpan w:val="3"/>
            <w:tcBorders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327F472A" w14:textId="77777777" w:rsidR="001A105C" w:rsidRDefault="0059008C">
            <w:pPr>
              <w:pStyle w:val="TableParagraph"/>
              <w:spacing w:before="53"/>
              <w:ind w:left="8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understand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that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information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this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form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will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used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for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assessment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and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monitoring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purposes.</w:t>
            </w:r>
          </w:p>
          <w:p w14:paraId="57D9DE30" w14:textId="77777777" w:rsidR="001A105C" w:rsidRDefault="0059008C">
            <w:pPr>
              <w:pStyle w:val="TableParagraph"/>
              <w:spacing w:before="8" w:line="247" w:lineRule="auto"/>
              <w:ind w:left="80" w:right="53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understand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that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details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will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recorded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on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database,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which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will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used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gather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general </w:t>
            </w:r>
            <w:r>
              <w:rPr>
                <w:spacing w:val="-4"/>
                <w:w w:val="110"/>
                <w:sz w:val="20"/>
              </w:rPr>
              <w:t>information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that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may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be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made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public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(individual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details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will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not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be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made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public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without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permission </w:t>
            </w:r>
            <w:r>
              <w:rPr>
                <w:w w:val="110"/>
                <w:sz w:val="20"/>
              </w:rPr>
              <w:t xml:space="preserve">from the </w:t>
            </w:r>
            <w:proofErr w:type="spellStart"/>
            <w:r>
              <w:rPr>
                <w:w w:val="110"/>
                <w:sz w:val="20"/>
              </w:rPr>
              <w:t>organisation</w:t>
            </w:r>
            <w:proofErr w:type="spellEnd"/>
            <w:r>
              <w:rPr>
                <w:w w:val="110"/>
                <w:sz w:val="20"/>
              </w:rPr>
              <w:t>).</w:t>
            </w:r>
          </w:p>
          <w:p w14:paraId="5C2DBFA9" w14:textId="77777777" w:rsidR="001A105C" w:rsidRDefault="001A105C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621EA9A2" w14:textId="77777777" w:rsidR="001A105C" w:rsidRDefault="0059008C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confirm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that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best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of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my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knowledge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that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all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the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information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provided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is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true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and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correct.</w:t>
            </w:r>
          </w:p>
          <w:p w14:paraId="4D5E93A0" w14:textId="06FFFA63" w:rsidR="001A105C" w:rsidRDefault="0059008C">
            <w:pPr>
              <w:pStyle w:val="TableParagraph"/>
              <w:spacing w:before="8" w:line="247" w:lineRule="auto"/>
              <w:ind w:left="80" w:right="534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I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understand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that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Acton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Gardens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LLP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reserves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right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recover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all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or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part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of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any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Community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Chest </w:t>
            </w:r>
            <w:r>
              <w:rPr>
                <w:w w:val="110"/>
                <w:sz w:val="20"/>
              </w:rPr>
              <w:t>award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event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non-compliance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with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terms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award.</w:t>
            </w:r>
          </w:p>
          <w:p w14:paraId="405250EB" w14:textId="77777777" w:rsidR="001A105C" w:rsidRDefault="001A105C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14:paraId="30F72183" w14:textId="77777777" w:rsidR="001A105C" w:rsidRDefault="0059008C">
            <w:pPr>
              <w:pStyle w:val="TableParagraph"/>
              <w:spacing w:line="247" w:lineRule="auto"/>
              <w:ind w:left="80" w:right="534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I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confirm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that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all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relevant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documentation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has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been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provided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and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that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the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group/</w:t>
            </w:r>
            <w:proofErr w:type="spellStart"/>
            <w:r>
              <w:rPr>
                <w:spacing w:val="-4"/>
                <w:w w:val="110"/>
                <w:sz w:val="20"/>
              </w:rPr>
              <w:t>organisation</w:t>
            </w:r>
            <w:proofErr w:type="spellEnd"/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is </w:t>
            </w:r>
            <w:r>
              <w:rPr>
                <w:spacing w:val="-2"/>
                <w:w w:val="110"/>
                <w:sz w:val="20"/>
              </w:rPr>
              <w:t>adequately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covered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for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all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liabilities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from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running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of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the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activity/project.</w:t>
            </w:r>
          </w:p>
          <w:p w14:paraId="13CD65C6" w14:textId="77777777" w:rsidR="001A105C" w:rsidRDefault="001A105C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49C625D6" w14:textId="2C640471" w:rsidR="001A105C" w:rsidRDefault="0059008C">
            <w:pPr>
              <w:pStyle w:val="TableParagraph"/>
              <w:spacing w:line="247" w:lineRule="auto"/>
              <w:ind w:left="80" w:right="1371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I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accept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that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Acton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Gardens,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its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part</w:t>
            </w:r>
            <w:r>
              <w:rPr>
                <w:spacing w:val="-4"/>
                <w:w w:val="110"/>
                <w:sz w:val="20"/>
              </w:rPr>
              <w:t>ners,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agents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or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employees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are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not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liable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for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any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 xml:space="preserve">costs, </w:t>
            </w:r>
            <w:r>
              <w:rPr>
                <w:w w:val="110"/>
                <w:sz w:val="20"/>
              </w:rPr>
              <w:t>losses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damages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incurred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as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direct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result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the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activity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project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taking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place.</w:t>
            </w:r>
          </w:p>
        </w:tc>
      </w:tr>
      <w:tr w:rsidR="001A105C" w14:paraId="1142A283" w14:textId="77777777">
        <w:trPr>
          <w:trHeight w:val="1766"/>
        </w:trPr>
        <w:tc>
          <w:tcPr>
            <w:tcW w:w="10473" w:type="dxa"/>
            <w:gridSpan w:val="3"/>
            <w:tcBorders>
              <w:top w:val="single" w:sz="2" w:space="0" w:color="77A88C"/>
              <w:left w:val="single" w:sz="2" w:space="0" w:color="77A88C"/>
              <w:bottom w:val="nil"/>
              <w:right w:val="single" w:sz="2" w:space="0" w:color="77A88C"/>
            </w:tcBorders>
          </w:tcPr>
          <w:p w14:paraId="74B68342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  <w:p w14:paraId="18D667A0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  <w:p w14:paraId="74522749" w14:textId="77777777" w:rsidR="001A105C" w:rsidRDefault="001A105C">
            <w:pPr>
              <w:pStyle w:val="TableParagraph"/>
              <w:spacing w:before="140"/>
              <w:rPr>
                <w:rFonts w:ascii="Times New Roman"/>
                <w:sz w:val="20"/>
              </w:rPr>
            </w:pPr>
          </w:p>
          <w:p w14:paraId="0EBA0446" w14:textId="77777777" w:rsidR="001A105C" w:rsidRDefault="0059008C">
            <w:pPr>
              <w:pStyle w:val="TableParagraph"/>
              <w:tabs>
                <w:tab w:val="left" w:pos="10394"/>
              </w:tabs>
              <w:ind w:left="80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Print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Name: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A105C" w14:paraId="3A10A2C8" w14:textId="77777777">
        <w:trPr>
          <w:trHeight w:val="1119"/>
        </w:trPr>
        <w:tc>
          <w:tcPr>
            <w:tcW w:w="10473" w:type="dxa"/>
            <w:gridSpan w:val="3"/>
            <w:tcBorders>
              <w:top w:val="nil"/>
              <w:left w:val="single" w:sz="2" w:space="0" w:color="77A88C"/>
              <w:bottom w:val="single" w:sz="2" w:space="0" w:color="77A88C"/>
              <w:right w:val="single" w:sz="2" w:space="0" w:color="77A88C"/>
            </w:tcBorders>
          </w:tcPr>
          <w:p w14:paraId="44612E17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  <w:p w14:paraId="5F321287" w14:textId="77777777" w:rsidR="001A105C" w:rsidRDefault="001A105C">
            <w:pPr>
              <w:pStyle w:val="TableParagraph"/>
              <w:rPr>
                <w:rFonts w:ascii="Times New Roman"/>
                <w:sz w:val="20"/>
              </w:rPr>
            </w:pPr>
          </w:p>
          <w:p w14:paraId="1EFDADA5" w14:textId="77777777" w:rsidR="001A105C" w:rsidRDefault="001A105C"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 w14:paraId="04FB5C4D" w14:textId="77777777" w:rsidR="001A105C" w:rsidRDefault="0059008C">
            <w:pPr>
              <w:pStyle w:val="TableParagraph"/>
              <w:tabs>
                <w:tab w:val="left" w:pos="6023"/>
                <w:tab w:val="left" w:pos="10390"/>
              </w:tabs>
              <w:spacing w:before="1"/>
              <w:ind w:left="80"/>
              <w:rPr>
                <w:sz w:val="20"/>
              </w:rPr>
            </w:pPr>
            <w:r>
              <w:rPr>
                <w:w w:val="105"/>
                <w:sz w:val="20"/>
              </w:rPr>
              <w:t>Signature: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Date: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B419DF6" w14:textId="77777777" w:rsidR="0059008C" w:rsidRDefault="0059008C"/>
    <w:sectPr w:rsidR="00000000">
      <w:type w:val="continuous"/>
      <w:pgSz w:w="11910" w:h="16840"/>
      <w:pgMar w:top="68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2FAA8" w14:textId="77777777" w:rsidR="0059008C" w:rsidRDefault="0059008C">
      <w:r>
        <w:separator/>
      </w:r>
    </w:p>
  </w:endnote>
  <w:endnote w:type="continuationSeparator" w:id="0">
    <w:p w14:paraId="2B589368" w14:textId="77777777" w:rsidR="0059008C" w:rsidRDefault="0059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BD9D" w14:textId="77777777" w:rsidR="001A105C" w:rsidRDefault="0059008C">
    <w:pPr>
      <w:pStyle w:val="BodyText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0" distR="0" simplePos="0" relativeHeight="487112192" behindDoc="1" locked="0" layoutInCell="1" allowOverlap="1" wp14:anchorId="22364248" wp14:editId="16999801">
              <wp:simplePos x="0" y="0"/>
              <wp:positionH relativeFrom="page">
                <wp:posOffset>0</wp:posOffset>
              </wp:positionH>
              <wp:positionV relativeFrom="page">
                <wp:posOffset>10380522</wp:posOffset>
              </wp:positionV>
              <wp:extent cx="7560309" cy="3117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3117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311785">
                            <a:moveTo>
                              <a:pt x="0" y="0"/>
                            </a:moveTo>
                            <a:lnTo>
                              <a:pt x="0" y="311480"/>
                            </a:lnTo>
                            <a:lnTo>
                              <a:pt x="7560005" y="311480"/>
                            </a:lnTo>
                            <a:lnTo>
                              <a:pt x="7560005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77A88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BBC8CE" id="Graphic 1" o:spid="_x0000_s1026" style="position:absolute;margin-left:0;margin-top:817.35pt;width:595.3pt;height:24.55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3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" path="m,l,311480r7560005,l7560005,,,xe" fillcolor="#77a88c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2704" behindDoc="1" locked="0" layoutInCell="1" allowOverlap="1" wp14:anchorId="1D691BA8" wp14:editId="6456C5D5">
              <wp:simplePos x="0" y="0"/>
              <wp:positionH relativeFrom="page">
                <wp:posOffset>408299</wp:posOffset>
              </wp:positionH>
              <wp:positionV relativeFrom="page">
                <wp:posOffset>10457843</wp:posOffset>
              </wp:positionV>
              <wp:extent cx="153035" cy="158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2F143C" w14:textId="77777777" w:rsidR="001A105C" w:rsidRDefault="0059008C">
                          <w:pPr>
                            <w:pStyle w:val="BodyText"/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91B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32.15pt;margin-top:823.45pt;width:12.05pt;height:12.5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" filled="f" stroked="f">
              <v:textbox inset="0,0,0,0">
                <w:txbxContent>
                  <w:p w14:paraId="6C2F143C" w14:textId="77777777" w:rsidR="001A105C" w:rsidRDefault="0059008C">
                    <w:pPr>
                      <w:pStyle w:val="BodyText"/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7D53" w14:textId="77777777" w:rsidR="0059008C" w:rsidRDefault="0059008C">
      <w:r>
        <w:separator/>
      </w:r>
    </w:p>
  </w:footnote>
  <w:footnote w:type="continuationSeparator" w:id="0">
    <w:p w14:paraId="7421E91D" w14:textId="77777777" w:rsidR="0059008C" w:rsidRDefault="0059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105C"/>
    <w:rsid w:val="001406B5"/>
    <w:rsid w:val="001A105C"/>
    <w:rsid w:val="005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FCF4"/>
  <w15:docId w15:val="{D84DD637-7E8F-49B3-8AC1-93C39123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885</Words>
  <Characters>5049</Characters>
  <Application>Microsoft Office Word</Application>
  <DocSecurity>0</DocSecurity>
  <Lines>42</Lines>
  <Paragraphs>11</Paragraphs>
  <ScaleCrop>false</ScaleCrop>
  <Company>London and Quadrant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Molly Purcell</cp:lastModifiedBy>
  <cp:revision>2</cp:revision>
  <dcterms:created xsi:type="dcterms:W3CDTF">2024-08-28T12:53:00Z</dcterms:created>
  <dcterms:modified xsi:type="dcterms:W3CDTF">2024-08-28T13:34:00Z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2024-08-28T00:00:00Z</vt:filetime>
  </property>
  <property fmtid="{D5CDD505-2E9C-101B-9397-08002B2CF9AE}" pid="3" name="Producer">
    <vt:lpwstr>3-Heights™ PDF Merge Split Shell 6.12.1.11 (http://www.pdf-tools.com)</vt:lpwstr>
  </property>
</Properties>
</file>